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B3E5" w14:textId="77777777" w:rsidR="0060629A" w:rsidRDefault="0060629A" w:rsidP="006062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6D375DB4" w14:textId="641F6C0A" w:rsidR="0060629A" w:rsidRPr="00914624" w:rsidRDefault="0060629A" w:rsidP="006062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  <w:t>……………………………………….………….</w:t>
      </w:r>
    </w:p>
    <w:p w14:paraId="0012AFDD" w14:textId="77777777" w:rsidR="0060629A" w:rsidRPr="00914624" w:rsidRDefault="0060629A" w:rsidP="0060629A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/>
          <w14:ligatures w14:val="none"/>
        </w:rPr>
        <w:t>(imię i nazwisko wnioskodawcy – rodzica kandydata)</w:t>
      </w:r>
    </w:p>
    <w:p w14:paraId="67F1734B" w14:textId="77777777" w:rsidR="0060629A" w:rsidRPr="00914624" w:rsidRDefault="0060629A" w:rsidP="0060629A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  <w14:ligatures w14:val="none"/>
        </w:rPr>
      </w:pPr>
    </w:p>
    <w:p w14:paraId="34E1056D" w14:textId="77777777" w:rsidR="0060629A" w:rsidRPr="00914624" w:rsidRDefault="0060629A" w:rsidP="0060629A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  <w:t>……………………………………….………….</w:t>
      </w:r>
    </w:p>
    <w:p w14:paraId="3799ED68" w14:textId="77777777" w:rsidR="0060629A" w:rsidRPr="00914624" w:rsidRDefault="0060629A" w:rsidP="0060629A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i/>
          <w:kern w:val="3"/>
          <w:lang w:eastAsia="pl-PL"/>
          <w14:ligatures w14:val="none"/>
        </w:rPr>
        <w:t xml:space="preserve"> </w:t>
      </w:r>
      <w:r w:rsidRPr="00914624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/>
          <w14:ligatures w14:val="none"/>
        </w:rPr>
        <w:t xml:space="preserve"> (adres do korespondencji w sprawach  rekrutacji)</w:t>
      </w:r>
    </w:p>
    <w:p w14:paraId="27357B36" w14:textId="77777777" w:rsidR="0060629A" w:rsidRPr="00914624" w:rsidRDefault="0060629A" w:rsidP="0060629A">
      <w:pPr>
        <w:widowControl w:val="0"/>
        <w:suppressAutoHyphens/>
        <w:autoSpaceDN w:val="0"/>
        <w:spacing w:after="0" w:line="360" w:lineRule="auto"/>
        <w:ind w:left="4248" w:firstLine="708"/>
        <w:contextualSpacing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49C48495" w14:textId="77777777" w:rsidR="0060629A" w:rsidRPr="00914624" w:rsidRDefault="0060629A" w:rsidP="0060629A">
      <w:pPr>
        <w:widowControl w:val="0"/>
        <w:suppressAutoHyphens/>
        <w:autoSpaceDN w:val="0"/>
        <w:spacing w:after="0" w:line="360" w:lineRule="auto"/>
        <w:ind w:left="4248" w:firstLine="708"/>
        <w:contextualSpacing/>
        <w:textAlignment w:val="baseline"/>
        <w:rPr>
          <w:rFonts w:ascii="Times New Roman" w:eastAsia="Arial Unicode MS" w:hAnsi="Times New Roman" w:cs="Times New Roman"/>
          <w:b/>
          <w:bCs/>
          <w:kern w:val="3"/>
          <w:sz w:val="26"/>
          <w:szCs w:val="26"/>
          <w:lang w:eastAsia="pl-PL"/>
          <w14:ligatures w14:val="none"/>
        </w:rPr>
      </w:pPr>
    </w:p>
    <w:p w14:paraId="131F2A4A" w14:textId="77777777" w:rsidR="0060629A" w:rsidRPr="00914624" w:rsidRDefault="0060629A" w:rsidP="0060629A">
      <w:pPr>
        <w:widowControl w:val="0"/>
        <w:suppressAutoHyphens/>
        <w:autoSpaceDN w:val="0"/>
        <w:spacing w:after="0" w:line="360" w:lineRule="auto"/>
        <w:ind w:left="4248" w:firstLine="708"/>
        <w:contextualSpacing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pl-PL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:sz w:val="26"/>
          <w:szCs w:val="26"/>
          <w:lang w:eastAsia="pl-PL"/>
          <w14:ligatures w14:val="none"/>
        </w:rPr>
        <w:t>Dyrektor</w:t>
      </w:r>
      <w:r w:rsidRPr="00914624">
        <w:rPr>
          <w:rFonts w:ascii="Times New Roman" w:eastAsia="Arial Unicode MS" w:hAnsi="Times New Roman" w:cs="Times New Roman"/>
          <w:kern w:val="3"/>
          <w:sz w:val="26"/>
          <w:szCs w:val="26"/>
          <w:lang w:eastAsia="pl-PL"/>
          <w14:ligatures w14:val="none"/>
        </w:rPr>
        <w:tab/>
      </w:r>
      <w:r w:rsidRPr="00914624">
        <w:rPr>
          <w:rFonts w:ascii="Times New Roman" w:eastAsia="Arial Unicode MS" w:hAnsi="Times New Roman" w:cs="Times New Roman"/>
          <w:kern w:val="3"/>
          <w:sz w:val="26"/>
          <w:szCs w:val="26"/>
          <w:lang w:eastAsia="pl-PL"/>
          <w14:ligatures w14:val="none"/>
        </w:rPr>
        <w:tab/>
      </w:r>
      <w:r w:rsidRPr="00914624">
        <w:rPr>
          <w:rFonts w:ascii="Times New Roman" w:eastAsia="Arial Unicode MS" w:hAnsi="Times New Roman" w:cs="Times New Roman"/>
          <w:kern w:val="3"/>
          <w:sz w:val="26"/>
          <w:szCs w:val="26"/>
          <w:lang w:eastAsia="pl-PL"/>
          <w14:ligatures w14:val="none"/>
        </w:rPr>
        <w:tab/>
      </w:r>
    </w:p>
    <w:p w14:paraId="2DA60A69" w14:textId="77777777" w:rsidR="0060629A" w:rsidRPr="00914624" w:rsidRDefault="0060629A" w:rsidP="0060629A">
      <w:pPr>
        <w:widowControl w:val="0"/>
        <w:suppressAutoHyphens/>
        <w:autoSpaceDN w:val="0"/>
        <w:spacing w:after="0" w:line="360" w:lineRule="auto"/>
        <w:ind w:left="4248" w:firstLine="708"/>
        <w:contextualSpacing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  <w14:ligatures w14:val="none"/>
        </w:rPr>
        <w:t>Publicznego Przedszkola w Damasławku</w:t>
      </w:r>
    </w:p>
    <w:p w14:paraId="55EA3A75" w14:textId="77777777" w:rsidR="0060629A" w:rsidRPr="00914624" w:rsidRDefault="0060629A" w:rsidP="0060629A">
      <w:pPr>
        <w:widowControl w:val="0"/>
        <w:suppressAutoHyphens/>
        <w:autoSpaceDN w:val="0"/>
        <w:spacing w:after="0" w:line="360" w:lineRule="auto"/>
        <w:ind w:left="4248" w:firstLine="708"/>
        <w:contextualSpacing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  <w14:ligatures w14:val="none"/>
        </w:rPr>
        <w:t>ul. Kościelna 2, 62-110 Damasławek</w:t>
      </w:r>
    </w:p>
    <w:p w14:paraId="15D16BF4" w14:textId="77777777" w:rsidR="0060629A" w:rsidRPr="00914624" w:rsidRDefault="0060629A" w:rsidP="0060629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br/>
      </w:r>
    </w:p>
    <w:p w14:paraId="03DC6743" w14:textId="77777777" w:rsidR="00A5212D" w:rsidRDefault="0060629A" w:rsidP="0060629A">
      <w:pPr>
        <w:suppressAutoHyphens/>
        <w:autoSpaceDN w:val="0"/>
        <w:spacing w:after="0" w:line="36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 xml:space="preserve">Wniosek o przyjęcie dziecka </w:t>
      </w:r>
    </w:p>
    <w:p w14:paraId="1E273421" w14:textId="6FB3A69F" w:rsidR="0060629A" w:rsidRPr="00914624" w:rsidRDefault="0060629A" w:rsidP="0060629A">
      <w:pPr>
        <w:suppressAutoHyphens/>
        <w:autoSpaceDN w:val="0"/>
        <w:spacing w:after="0" w:line="36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 xml:space="preserve">do </w:t>
      </w:r>
      <w:r w:rsidR="00A5212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P</w:t>
      </w:r>
      <w:r w:rsidRPr="009146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ublicznego</w:t>
      </w:r>
      <w:r w:rsidRPr="0091462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  <w:t xml:space="preserve"> </w:t>
      </w:r>
      <w:r w:rsidR="00A5212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P</w:t>
      </w:r>
      <w:r w:rsidRPr="009146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rzedszkola</w:t>
      </w:r>
      <w:r w:rsidR="00A5212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 xml:space="preserve"> w Damasławku</w:t>
      </w:r>
      <w:r w:rsidRPr="009146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 xml:space="preserve"> </w:t>
      </w:r>
      <w:r w:rsidR="00A5212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i oddziałów w Niemczynie</w:t>
      </w:r>
    </w:p>
    <w:p w14:paraId="794E2A9B" w14:textId="77777777" w:rsidR="0060629A" w:rsidRPr="00914624" w:rsidRDefault="0060629A" w:rsidP="0060629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46C57937" w14:textId="77777777" w:rsidR="0060629A" w:rsidRPr="00914624" w:rsidRDefault="0060629A" w:rsidP="0060629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Dane osobowe kandydata i rodziców:</w:t>
      </w:r>
    </w:p>
    <w:p w14:paraId="20C80507" w14:textId="77777777" w:rsidR="0060629A" w:rsidRPr="00914624" w:rsidRDefault="0060629A" w:rsidP="0060629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  <w14:ligatures w14:val="none"/>
        </w:rPr>
        <w:t>(Tabelę należy wypełnić komputerowo lub czytelnie literami drukowanymi)</w:t>
      </w:r>
    </w:p>
    <w:tbl>
      <w:tblPr>
        <w:tblW w:w="104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4312"/>
        <w:gridCol w:w="2552"/>
        <w:gridCol w:w="3118"/>
        <w:gridCol w:w="40"/>
      </w:tblGrid>
      <w:tr w:rsidR="0060629A" w:rsidRPr="00914624" w14:paraId="3F2ADD26" w14:textId="77777777" w:rsidTr="00C0283D">
        <w:trPr>
          <w:trHeight w:val="77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B369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4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A321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Imię/Imiona i Nazwisko kandydata</w:t>
            </w:r>
          </w:p>
        </w:tc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F69D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40" w:type="dxa"/>
          </w:tcPr>
          <w:p w14:paraId="62B7C5C4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00AFBA56" w14:textId="77777777" w:rsidTr="00C0283D">
        <w:trPr>
          <w:trHeight w:val="77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D8B0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4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C8A1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Data urodzenia  kandydata</w:t>
            </w:r>
          </w:p>
        </w:tc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A985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40" w:type="dxa"/>
          </w:tcPr>
          <w:p w14:paraId="52A435C5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7E967745" w14:textId="77777777" w:rsidTr="00C0283D">
        <w:trPr>
          <w:trHeight w:val="1152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1AB4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4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64B3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PESEL kandydata</w:t>
            </w:r>
          </w:p>
          <w:p w14:paraId="19C90F68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i/>
                <w:kern w:val="3"/>
                <w:lang w:eastAsia="pl-PL"/>
                <w14:ligatures w14:val="none"/>
              </w:rPr>
              <w:t>w przypadku braku PESEL serię i numer paszportu  lub innego dokumentu potwierdzającego tożsamość</w:t>
            </w:r>
          </w:p>
        </w:tc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BD3B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22B59A" wp14:editId="7C9D8B6A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1918023073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DE6F5" id="Prostokąt 22" o:spid="_x0000_s1026" style="position:absolute;margin-left:177.85pt;margin-top:11.3pt;width:16.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14624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FA63BC" wp14:editId="1AD0F173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100384119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508DB" id="Prostokąt 20" o:spid="_x0000_s1026" style="position:absolute;margin-left:161.35pt;margin-top:11.3pt;width:16.5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14624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CB8D8F" wp14:editId="08029D6A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518725215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D7FF7" id="Prostokąt 18" o:spid="_x0000_s1026" style="position:absolute;margin-left:144.85pt;margin-top:11.3pt;width:16.5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14624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5DA5A6" wp14:editId="0EA8CFB6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141967767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67F67" id="Prostokąt 16" o:spid="_x0000_s1026" style="position:absolute;margin-left:111.85pt;margin-top:11.3pt;width:16.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14624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353D00" wp14:editId="7E721891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254750842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68D1C" id="Prostokąt 14" o:spid="_x0000_s1026" style="position:absolute;margin-left:128.35pt;margin-top:11.3pt;width:16.5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14624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255E58" wp14:editId="06A156ED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719826276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F8BD6" id="Prostokąt 12" o:spid="_x0000_s1026" style="position:absolute;margin-left:95.35pt;margin-top:11.3pt;width:16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14624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90666F" wp14:editId="1CB6B433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1118877297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0CF15" id="Prostokąt 10" o:spid="_x0000_s1026" style="position:absolute;margin-left:78.85pt;margin-top:11.3pt;width:16.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14624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2BD661" wp14:editId="34CC1683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206178422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D3A7D" id="Prostokąt 8" o:spid="_x0000_s1026" style="position:absolute;margin-left:62.35pt;margin-top:11.3pt;width:16.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14624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88802D" wp14:editId="53A9F6FE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888202352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7EE0F" id="Prostokąt 6" o:spid="_x0000_s1026" style="position:absolute;margin-left:45.85pt;margin-top:11.3pt;width:16.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14624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755467" wp14:editId="4233BCFF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198114784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214FB" id="Prostokąt 4" o:spid="_x0000_s1026" style="position:absolute;margin-left:29.35pt;margin-top:11.3pt;width:16.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14624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E66AB6" wp14:editId="0398AD6D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145415</wp:posOffset>
                      </wp:positionV>
                      <wp:extent cx="209550" cy="279400"/>
                      <wp:effectExtent l="0" t="0" r="19050" b="25400"/>
                      <wp:wrapNone/>
                      <wp:docPr id="32156049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D33C6" id="Prostokąt 2" o:spid="_x0000_s1026" style="position:absolute;margin-left:12.2pt;margin-top:11.45pt;width:16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0" w:type="dxa"/>
          </w:tcPr>
          <w:p w14:paraId="07485FF9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75A7ED5B" w14:textId="77777777" w:rsidTr="00C0283D">
        <w:trPr>
          <w:trHeight w:val="95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8B86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4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7E74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Imię/imiona i nazwiska rodziców kandydata</w:t>
            </w:r>
          </w:p>
          <w:p w14:paraId="223AFBD6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1676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matki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7EEA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40" w:type="dxa"/>
          </w:tcPr>
          <w:p w14:paraId="724FACDF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4457D381" w14:textId="77777777" w:rsidTr="00C0283D">
        <w:trPr>
          <w:trHeight w:val="564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B01F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7D0A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B20F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ojca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E9F3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40" w:type="dxa"/>
          </w:tcPr>
          <w:p w14:paraId="70A9FCE5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4638C6BC" w14:textId="77777777" w:rsidTr="00C0283D">
        <w:trPr>
          <w:gridAfter w:val="1"/>
          <w:wAfter w:w="40" w:type="dxa"/>
          <w:trHeight w:val="414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CE82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4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387B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Adres miejsca zamieszkania</w:t>
            </w:r>
          </w:p>
          <w:p w14:paraId="420785D9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rodziców i kandydata</w:t>
            </w:r>
          </w:p>
          <w:p w14:paraId="35A6B464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4302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kod pocztowy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0E8609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</w:tr>
      <w:tr w:rsidR="0060629A" w:rsidRPr="00914624" w14:paraId="35C0ECEF" w14:textId="77777777" w:rsidTr="00C0283D">
        <w:trPr>
          <w:gridAfter w:val="1"/>
          <w:wAfter w:w="40" w:type="dxa"/>
          <w:trHeight w:val="490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CEE5F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5E58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39C5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miejscowość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E38AD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</w:tr>
      <w:tr w:rsidR="0060629A" w:rsidRPr="00914624" w14:paraId="36111411" w14:textId="77777777" w:rsidTr="00C0283D">
        <w:trPr>
          <w:gridAfter w:val="1"/>
          <w:wAfter w:w="40" w:type="dxa"/>
          <w:trHeight w:val="410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6D7B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EDA9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4E67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ulica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288F60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</w:tr>
      <w:tr w:rsidR="0060629A" w:rsidRPr="00914624" w14:paraId="144B1519" w14:textId="77777777" w:rsidTr="00C0283D">
        <w:trPr>
          <w:gridAfter w:val="1"/>
          <w:wAfter w:w="40" w:type="dxa"/>
          <w:trHeight w:val="628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A0E0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7CE7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875A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numer domu /numer mieszkania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1874F1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</w:tr>
      <w:tr w:rsidR="0060629A" w:rsidRPr="00914624" w14:paraId="33ABF74C" w14:textId="77777777" w:rsidTr="00C0283D">
        <w:trPr>
          <w:gridAfter w:val="1"/>
          <w:wAfter w:w="40" w:type="dxa"/>
          <w:trHeight w:val="251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27DE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4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2392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Adres poczty elektronicznej i numery telefonów rodziców kandydata - o ile je posiadają</w:t>
            </w:r>
          </w:p>
          <w:p w14:paraId="176C9386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3C58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matki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CC72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telefon do kontaktu</w:t>
            </w:r>
          </w:p>
          <w:p w14:paraId="358EE80A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  <w:p w14:paraId="46688B11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………………………………</w:t>
            </w:r>
          </w:p>
        </w:tc>
      </w:tr>
      <w:tr w:rsidR="0060629A" w:rsidRPr="00914624" w14:paraId="53A703F8" w14:textId="77777777" w:rsidTr="00C0283D">
        <w:trPr>
          <w:gridAfter w:val="1"/>
          <w:wAfter w:w="40" w:type="dxa"/>
          <w:trHeight w:val="255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FC91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3E56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4627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28FF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adres poczty elektronicznej</w:t>
            </w:r>
          </w:p>
          <w:p w14:paraId="1DDDAEE2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  <w:p w14:paraId="5C8ACB53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………………………………</w:t>
            </w:r>
          </w:p>
        </w:tc>
      </w:tr>
      <w:tr w:rsidR="0060629A" w:rsidRPr="00914624" w14:paraId="4A500A65" w14:textId="77777777" w:rsidTr="00C0283D">
        <w:trPr>
          <w:gridAfter w:val="1"/>
          <w:wAfter w:w="40" w:type="dxa"/>
          <w:trHeight w:val="273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329C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6BA2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DAF9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ojca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7A57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telefon do kontaktu</w:t>
            </w:r>
          </w:p>
          <w:p w14:paraId="217A4D6C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  <w:p w14:paraId="6BF8FEB3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………………………………</w:t>
            </w:r>
          </w:p>
        </w:tc>
      </w:tr>
      <w:tr w:rsidR="0060629A" w:rsidRPr="00914624" w14:paraId="0FD5BEE7" w14:textId="77777777" w:rsidTr="00C0283D">
        <w:trPr>
          <w:gridAfter w:val="1"/>
          <w:wAfter w:w="40" w:type="dxa"/>
          <w:trHeight w:val="211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97C9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E4B9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337F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202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adres poczty elektronicznej</w:t>
            </w:r>
          </w:p>
          <w:p w14:paraId="24ADC7FC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  <w:p w14:paraId="39DDDF8C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………………………………</w:t>
            </w:r>
          </w:p>
        </w:tc>
      </w:tr>
    </w:tbl>
    <w:p w14:paraId="16094A82" w14:textId="77777777" w:rsidR="0060629A" w:rsidRPr="00914624" w:rsidRDefault="0060629A" w:rsidP="0060629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6"/>
          <w:szCs w:val="6"/>
          <w:lang w:eastAsia="pl-PL"/>
          <w14:ligatures w14:val="none"/>
        </w:rPr>
      </w:pPr>
    </w:p>
    <w:p w14:paraId="7D7C259B" w14:textId="77777777" w:rsidR="0060629A" w:rsidRPr="00914624" w:rsidRDefault="0060629A" w:rsidP="0060629A">
      <w:pPr>
        <w:suppressAutoHyphens/>
        <w:autoSpaceDN w:val="0"/>
        <w:spacing w:after="0" w:line="360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1EBB96FC" w14:textId="77777777" w:rsidR="0060629A" w:rsidRPr="00914624" w:rsidRDefault="0060629A" w:rsidP="0060629A">
      <w:pPr>
        <w:suppressAutoHyphens/>
        <w:autoSpaceDN w:val="0"/>
        <w:spacing w:after="0" w:line="360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1D9BF5C6" w14:textId="77777777" w:rsidR="0060629A" w:rsidRPr="00914624" w:rsidRDefault="0060629A" w:rsidP="0060629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lastRenderedPageBreak/>
        <w:t>Informacja o złożeniu wniosku o przyjęcie kandydata do publicznych jednostek prowadzących wychowanie przedszkolne</w:t>
      </w:r>
    </w:p>
    <w:p w14:paraId="03307790" w14:textId="77777777" w:rsidR="0060629A" w:rsidRPr="00914624" w:rsidRDefault="0060629A" w:rsidP="006062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preferowanych.</w:t>
      </w:r>
    </w:p>
    <w:p w14:paraId="75677F7D" w14:textId="77777777" w:rsidR="0060629A" w:rsidRPr="00914624" w:rsidRDefault="0060629A" w:rsidP="0060629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8051"/>
      </w:tblGrid>
      <w:tr w:rsidR="0060629A" w:rsidRPr="00914624" w14:paraId="363628CB" w14:textId="77777777" w:rsidTr="00C0283D">
        <w:tc>
          <w:tcPr>
            <w:tcW w:w="2405" w:type="dxa"/>
            <w:shd w:val="clear" w:color="auto" w:fill="auto"/>
          </w:tcPr>
          <w:p w14:paraId="1E92D6C0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8051" w:type="dxa"/>
            <w:shd w:val="clear" w:color="auto" w:fill="auto"/>
          </w:tcPr>
          <w:p w14:paraId="0245435E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ind w:left="720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i/>
                <w:kern w:val="3"/>
                <w:lang w:eastAsia="pl-PL"/>
                <w14:ligatures w14:val="none"/>
              </w:rPr>
              <w:t xml:space="preserve">                     Nazwa i adres przedszkola</w:t>
            </w:r>
          </w:p>
        </w:tc>
      </w:tr>
      <w:tr w:rsidR="0060629A" w:rsidRPr="00914624" w14:paraId="7D897D1F" w14:textId="77777777" w:rsidTr="00C0283D">
        <w:tc>
          <w:tcPr>
            <w:tcW w:w="2405" w:type="dxa"/>
            <w:shd w:val="clear" w:color="auto" w:fill="auto"/>
          </w:tcPr>
          <w:p w14:paraId="56C7BDB4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b/>
                <w:kern w:val="3"/>
                <w:lang w:eastAsia="pl-PL"/>
                <w14:ligatures w14:val="none"/>
              </w:rPr>
              <w:t>Pierwszy wybór</w:t>
            </w:r>
          </w:p>
        </w:tc>
        <w:tc>
          <w:tcPr>
            <w:tcW w:w="8051" w:type="dxa"/>
            <w:shd w:val="clear" w:color="auto" w:fill="auto"/>
          </w:tcPr>
          <w:p w14:paraId="47C57795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</w:p>
        </w:tc>
      </w:tr>
      <w:tr w:rsidR="0060629A" w:rsidRPr="00914624" w14:paraId="3F792EDC" w14:textId="77777777" w:rsidTr="00C0283D">
        <w:tc>
          <w:tcPr>
            <w:tcW w:w="2405" w:type="dxa"/>
            <w:shd w:val="clear" w:color="auto" w:fill="auto"/>
          </w:tcPr>
          <w:p w14:paraId="1E9200FB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b/>
                <w:kern w:val="3"/>
                <w:lang w:eastAsia="pl-PL"/>
                <w14:ligatures w14:val="none"/>
              </w:rPr>
              <w:t>Drugi wybór</w:t>
            </w:r>
          </w:p>
        </w:tc>
        <w:tc>
          <w:tcPr>
            <w:tcW w:w="8051" w:type="dxa"/>
            <w:shd w:val="clear" w:color="auto" w:fill="auto"/>
          </w:tcPr>
          <w:p w14:paraId="623C5441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</w:p>
        </w:tc>
      </w:tr>
      <w:tr w:rsidR="0060629A" w:rsidRPr="00914624" w14:paraId="17CE8963" w14:textId="77777777" w:rsidTr="00C0283D">
        <w:tc>
          <w:tcPr>
            <w:tcW w:w="2405" w:type="dxa"/>
            <w:shd w:val="clear" w:color="auto" w:fill="auto"/>
          </w:tcPr>
          <w:p w14:paraId="27078152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b/>
                <w:kern w:val="3"/>
                <w:lang w:eastAsia="pl-PL"/>
                <w14:ligatures w14:val="none"/>
              </w:rPr>
              <w:t>Trzeci wybór</w:t>
            </w:r>
          </w:p>
        </w:tc>
        <w:tc>
          <w:tcPr>
            <w:tcW w:w="8051" w:type="dxa"/>
            <w:shd w:val="clear" w:color="auto" w:fill="auto"/>
          </w:tcPr>
          <w:p w14:paraId="65F8E0A2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</w:p>
        </w:tc>
      </w:tr>
    </w:tbl>
    <w:p w14:paraId="697948F8" w14:textId="77777777" w:rsidR="0060629A" w:rsidRPr="00914624" w:rsidRDefault="0060629A" w:rsidP="0060629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6CF14029" w14:textId="77777777" w:rsidR="0060629A" w:rsidRPr="00914624" w:rsidRDefault="0060629A" w:rsidP="0060629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III. Informacja o spełnianiu kryteriów określonych w ustawie Prawo oświatowe i załącznikach do wniosku potwierdzających ich spełnianie</w:t>
      </w:r>
    </w:p>
    <w:p w14:paraId="7E375E93" w14:textId="77777777" w:rsidR="0060629A" w:rsidRPr="00914624" w:rsidRDefault="0060629A" w:rsidP="006062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:lang w:eastAsia="pl-PL"/>
          <w14:ligatures w14:val="none"/>
        </w:rPr>
        <w:t>*), Jeżeli chcesz by komisja rekrutacyjna wzięła pod uwagę spełnianie danego kryterium, w kolumnie czwartej napisz TAK i dołącz do wniosku dokumenty potwierdzające spełnianie tego kryterium</w:t>
      </w:r>
    </w:p>
    <w:p w14:paraId="2D342D02" w14:textId="77777777" w:rsidR="0060629A" w:rsidRPr="00914624" w:rsidRDefault="0060629A" w:rsidP="0060629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8"/>
          <w:szCs w:val="8"/>
          <w:lang w:eastAsia="pl-PL"/>
          <w14:ligatures w14:val="none"/>
        </w:rPr>
      </w:pPr>
    </w:p>
    <w:tbl>
      <w:tblPr>
        <w:tblW w:w="1059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1981"/>
        <w:gridCol w:w="6237"/>
        <w:gridCol w:w="1701"/>
      </w:tblGrid>
      <w:tr w:rsidR="0060629A" w:rsidRPr="00914624" w14:paraId="5E8D2C6F" w14:textId="77777777" w:rsidTr="00C0283D">
        <w:trPr>
          <w:trHeight w:val="693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6617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  <w:t>L.p.</w:t>
            </w:r>
          </w:p>
          <w:p w14:paraId="74EC5B51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</w:p>
          <w:p w14:paraId="2A781FE6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7C91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  <w:t>Kryterium</w:t>
            </w:r>
          </w:p>
          <w:p w14:paraId="25F3A17E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</w:p>
          <w:p w14:paraId="0E8717F2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6917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  <w:t>Dokument potwierdzający spełnianie kryterium</w:t>
            </w:r>
          </w:p>
          <w:p w14:paraId="110290D1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</w:p>
          <w:p w14:paraId="2A7A6656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C4DD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  <w:t>Zgłoszenie kryterium</w:t>
            </w:r>
          </w:p>
          <w:p w14:paraId="15F1210A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  <w:t>do oceny  Tak*)</w:t>
            </w:r>
          </w:p>
        </w:tc>
      </w:tr>
      <w:tr w:rsidR="0060629A" w:rsidRPr="00914624" w14:paraId="08DB4084" w14:textId="77777777" w:rsidTr="00C0283D">
        <w:trPr>
          <w:trHeight w:val="25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9A2E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BA38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B236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A07B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60629A" w:rsidRPr="00914624" w14:paraId="26852AB9" w14:textId="77777777" w:rsidTr="00C0283D">
        <w:trPr>
          <w:trHeight w:val="237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B369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AA78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Wielodzietność rodziny kandydata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A9F0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kern w:val="3"/>
                <w:lang w:eastAsia="pl-PL"/>
                <w14:ligatures w14:val="none"/>
              </w:rPr>
              <w:t xml:space="preserve">Oświadczenie </w:t>
            </w: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o wielodzietności rodziny kandydata</w:t>
            </w:r>
          </w:p>
          <w:p w14:paraId="32C14F0E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9118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2F7E2174" w14:textId="77777777" w:rsidTr="00C0283D">
        <w:trPr>
          <w:trHeight w:val="217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CF5A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88DC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Niepełnosprawność kandydata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3F9B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kern w:val="3"/>
                <w:lang w:eastAsia="pl-PL"/>
                <w14:ligatures w14:val="none"/>
              </w:rPr>
              <w:t>Orzeczenie</w:t>
            </w: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2024 r. poz. 44 ze zm.).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F56D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187D842A" w14:textId="77777777" w:rsidTr="00C0283D">
        <w:trPr>
          <w:trHeight w:val="108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243A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8AAD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Niepełnosprawność</w:t>
            </w:r>
          </w:p>
          <w:p w14:paraId="722D053B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jednego z rodziców kandydata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A856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kern w:val="3"/>
                <w:lang w:eastAsia="pl-PL"/>
                <w14:ligatures w14:val="none"/>
              </w:rPr>
              <w:t>Orzeczenie</w:t>
            </w: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2024 r. poz. 44 ze zm.).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C77A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3A36282A" w14:textId="77777777" w:rsidTr="00C0283D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07DE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8380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Niepełnosprawność</w:t>
            </w:r>
          </w:p>
          <w:p w14:paraId="273793A7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obojga rodziców kandydata</w:t>
            </w:r>
          </w:p>
          <w:p w14:paraId="1A283274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5C3E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kern w:val="3"/>
                <w:lang w:eastAsia="pl-PL"/>
                <w14:ligatures w14:val="none"/>
              </w:rPr>
              <w:t>Orzeczenia</w:t>
            </w: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 U. z 2024 r. poz. 44 ze zm.).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70AA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70774077" w14:textId="77777777" w:rsidTr="00C0283D">
        <w:trPr>
          <w:trHeight w:val="260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9738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0F84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Niepełnosprawność</w:t>
            </w:r>
          </w:p>
          <w:p w14:paraId="06E5226F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rodzeństwa kandydata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A9E2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kern w:val="3"/>
                <w:lang w:eastAsia="pl-PL"/>
                <w14:ligatures w14:val="none"/>
              </w:rPr>
              <w:t>Orzeczenie</w:t>
            </w: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2024 r. poz. 44 ze zm.).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075D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3292CF80" w14:textId="77777777" w:rsidTr="00C0283D">
        <w:trPr>
          <w:trHeight w:val="1190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1296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D9FD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Samotne wychowywanie kandydata w rodzinie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7C0E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Prawomocny wyrok sądu rodzinnego orzekający rozwód lub separację lub akt zgonu </w:t>
            </w:r>
            <w:r w:rsidRPr="00914624">
              <w:rPr>
                <w:rFonts w:ascii="Times New Roman" w:eastAsia="Arial Unicode MS" w:hAnsi="Times New Roman" w:cs="Times New Roman"/>
                <w:b/>
                <w:kern w:val="3"/>
                <w:lang w:eastAsia="pl-PL"/>
                <w14:ligatures w14:val="none"/>
              </w:rPr>
              <w:t>oraz oświadczenie</w:t>
            </w: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o samotnym wychowywaniu dziecka oraz niewychowywaniu żadnego dziecka wspólnie z jego rodzicem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E0F4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49513F9B" w14:textId="77777777" w:rsidTr="00C0283D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39B1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0D1F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Objęcie kandydata pieczą zastępczą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4597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kern w:val="3"/>
                <w:lang w:eastAsia="pl-PL"/>
                <w14:ligatures w14:val="none"/>
              </w:rPr>
              <w:t>Dokument poświadczający</w:t>
            </w: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objęcie dziecka pieczą zastępczą zgodnie z ustawą z dnia 9 czerwca 2011 r. o wspieraniu rodziny i systemie pieczy zastępczej (tekst jedn.: Dz.U. z 2025 r. poz. 49 ze zm.)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77D7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D02089B" w14:textId="77777777" w:rsidR="0060629A" w:rsidRPr="00914624" w:rsidRDefault="0060629A" w:rsidP="0060629A">
      <w:pPr>
        <w:suppressAutoHyphens/>
        <w:autoSpaceDN w:val="0"/>
        <w:spacing w:after="0" w:line="36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kern w:val="3"/>
          <w:sz w:val="8"/>
          <w:szCs w:val="8"/>
          <w:lang w:eastAsia="pl-PL"/>
          <w14:ligatures w14:val="none"/>
        </w:rPr>
      </w:pPr>
    </w:p>
    <w:p w14:paraId="62110058" w14:textId="77777777" w:rsidR="0060629A" w:rsidRPr="00914624" w:rsidRDefault="0060629A" w:rsidP="0060629A">
      <w:pPr>
        <w:suppressAutoHyphens/>
        <w:autoSpaceDN w:val="0"/>
        <w:spacing w:after="0" w:line="36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  <w14:ligatures w14:val="none"/>
        </w:rPr>
        <w:t>Do wniosku dołączam  dokumenty potwierdzające spełnianie kryterium wymienionego</w:t>
      </w:r>
      <w:r w:rsidRPr="009146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 xml:space="preserve"> w punkcie …….</w:t>
      </w:r>
    </w:p>
    <w:p w14:paraId="4147083C" w14:textId="77777777" w:rsidR="0060629A" w:rsidRPr="00914624" w:rsidRDefault="0060629A" w:rsidP="0060629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lastRenderedPageBreak/>
        <w:t>IV. Informacja o spełnianiu kryteriów.</w:t>
      </w:r>
    </w:p>
    <w:tbl>
      <w:tblPr>
        <w:tblW w:w="1059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8078"/>
        <w:gridCol w:w="1843"/>
      </w:tblGrid>
      <w:tr w:rsidR="0060629A" w:rsidRPr="00914624" w14:paraId="7E73EEF1" w14:textId="77777777" w:rsidTr="00C0283D">
        <w:trPr>
          <w:trHeight w:val="571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BE96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363B2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Kryterium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9063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  <w:t xml:space="preserve">Zgłoszenie kryterium </w:t>
            </w:r>
          </w:p>
        </w:tc>
      </w:tr>
      <w:tr w:rsidR="0060629A" w:rsidRPr="00914624" w14:paraId="549D27BE" w14:textId="77777777" w:rsidTr="00C0283D">
        <w:trPr>
          <w:trHeight w:val="341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909B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6A4B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8CE0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3</w:t>
            </w:r>
          </w:p>
        </w:tc>
      </w:tr>
      <w:tr w:rsidR="0060629A" w:rsidRPr="00914624" w14:paraId="46E13C9F" w14:textId="77777777" w:rsidTr="00C0283D">
        <w:trPr>
          <w:trHeight w:val="57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90F9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57FB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Dzieci , które mają obowiązek odbyć roczne przygotowanie przedszkolne.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0283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4BC0F2ED" w14:textId="77777777" w:rsidTr="00C0283D">
        <w:trPr>
          <w:trHeight w:val="875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8238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6BBF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Dzieci, których oboje rodzice (prawni opiekunowie) pracują lub wykonują rolniczą lub  pozarolniczą działalność gospodarczą i wymagają zapewnienia w przedszkolu pobytu całodziennego (5 godzin + 3 godziny).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4A38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0ED65B33" w14:textId="77777777" w:rsidTr="00C0283D">
        <w:trPr>
          <w:trHeight w:val="845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4ADC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AED1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Dzieci, których jeden z rodziców ( prawnych opiekunów) pracuje lub wykonuje rolniczą lub  pozarolniczą działalność gospodarczą i wymagają zapewnienia w przedszkolu pobytu całodziennego (5 godzin + 3 godziny).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5A0D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6BD07C18" w14:textId="77777777" w:rsidTr="00C0283D">
        <w:trPr>
          <w:trHeight w:val="843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6907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FF8B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Dzieci, których oboje rodzice (prawni opiekunowie) pracują lub wykonują rolniczą lub  pozarolniczą działalność gospodarczą i wymagają zapewnienia opieki w przedszkolu w wymiarze 5 godzin.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54B5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1F0F0058" w14:textId="77777777" w:rsidTr="00C0283D">
        <w:trPr>
          <w:trHeight w:val="841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847A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1B8D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Dzieci, których jeden z rodziców (prawnych opiekunów) pracuje lub wykonuje rolniczą lub  pozarolniczą działalność gospodarczą i wymagają zapewnienia opieki w przedszkolu w wymiarze 5 godzin.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EB42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9A" w:rsidRPr="00914624" w14:paraId="54233C1C" w14:textId="77777777" w:rsidTr="00C0283D">
        <w:trPr>
          <w:trHeight w:val="697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00BE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4B85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Dziecko, którego rodzeństwo uczęszcza/</w:t>
            </w:r>
            <w:proofErr w:type="spellStart"/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ło</w:t>
            </w:r>
            <w:proofErr w:type="spellEnd"/>
            <w:r w:rsidRPr="00914624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 i kontynuować będzie edukację w przedszkolu pierwszego wyboru (w przedszkolu, do którego ubiega się dziecko).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06A1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D7E6DF6" w14:textId="77777777" w:rsidR="0060629A" w:rsidRPr="00914624" w:rsidRDefault="0060629A" w:rsidP="0060629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  <w:t xml:space="preserve">Do wniosku dołączam oświadczenia potwierdzające spełnianie kryteriów wymienionych </w:t>
      </w:r>
      <w:r w:rsidRPr="009146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w punkcie ……</w:t>
      </w:r>
    </w:p>
    <w:p w14:paraId="064D5AC6" w14:textId="77777777" w:rsidR="0060629A" w:rsidRPr="00A5212D" w:rsidRDefault="0060629A" w:rsidP="0060629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pl-PL"/>
          <w14:ligatures w14:val="none"/>
        </w:rPr>
      </w:pPr>
    </w:p>
    <w:p w14:paraId="60A020B0" w14:textId="77777777" w:rsidR="0060629A" w:rsidRPr="00914624" w:rsidRDefault="0060629A" w:rsidP="0060629A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 xml:space="preserve">Deklarowana liczba godzin pobytu dziecka w przedszkolu </w:t>
      </w:r>
      <w:r w:rsidRPr="00914624">
        <w:rPr>
          <w:rFonts w:ascii="Times New Roman" w:eastAsia="Times New Roman" w:hAnsi="Times New Roman" w:cs="Times New Roman"/>
          <w:bCs/>
          <w:i/>
          <w:iCs/>
          <w:kern w:val="3"/>
          <w:sz w:val="20"/>
          <w:szCs w:val="20"/>
          <w:lang w:eastAsia="pl-PL"/>
          <w14:ligatures w14:val="none"/>
        </w:rPr>
        <w:t>(zaznaczyć krzyżykiem właściwą rubrykę)</w:t>
      </w:r>
    </w:p>
    <w:p w14:paraId="7A12FA11" w14:textId="77777777" w:rsidR="0060629A" w:rsidRPr="00914624" w:rsidRDefault="0060629A" w:rsidP="0060629A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8"/>
          <w:szCs w:val="8"/>
          <w:lang w:eastAsia="zh-CN" w:bidi="hi-IN"/>
          <w14:ligatures w14:val="none"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2"/>
        <w:gridCol w:w="1898"/>
        <w:gridCol w:w="1376"/>
        <w:gridCol w:w="1470"/>
      </w:tblGrid>
      <w:tr w:rsidR="0060629A" w:rsidRPr="00914624" w14:paraId="5331DBC0" w14:textId="77777777" w:rsidTr="00C0283D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613A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color w:val="00B050"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/>
                <w:color w:val="00B050"/>
                <w:kern w:val="3"/>
                <w:lang w:eastAsia="zh-CN" w:bidi="hi-IN"/>
                <w14:ligatures w14:val="none"/>
              </w:rPr>
              <w:t>Publiczne Przedszkole w Damasławku</w:t>
            </w:r>
          </w:p>
          <w:p w14:paraId="206EBC13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</w:tr>
      <w:tr w:rsidR="0060629A" w:rsidRPr="00914624" w14:paraId="6A504598" w14:textId="77777777" w:rsidTr="00C0283D"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2D17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  <w:t>Miejsce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AB1E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  <w:t>Godziny pobytu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569E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  <w14:ligatures w14:val="none"/>
              </w:rPr>
              <w:t>Liczba godzin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D87F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  <w14:ligatures w14:val="none"/>
              </w:rPr>
              <w:t>Deklaracja godzin</w:t>
            </w:r>
          </w:p>
        </w:tc>
      </w:tr>
      <w:tr w:rsidR="0060629A" w:rsidRPr="00914624" w14:paraId="079CC7A7" w14:textId="77777777" w:rsidTr="00C0283D">
        <w:tc>
          <w:tcPr>
            <w:tcW w:w="571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C0AC" w14:textId="77777777" w:rsidR="0060629A" w:rsidRPr="00914624" w:rsidRDefault="0060629A" w:rsidP="00C0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Jesteśmy rodzicami pracującymi/</w:t>
            </w:r>
          </w:p>
          <w:p w14:paraId="7A0E41E6" w14:textId="77777777" w:rsidR="0060629A" w:rsidRPr="00914624" w:rsidRDefault="0060629A" w:rsidP="00C0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Jestem rodzicem pracującym, samotnie wychowującym dziecko.</w:t>
            </w:r>
          </w:p>
        </w:tc>
        <w:tc>
          <w:tcPr>
            <w:tcW w:w="189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1655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7.00 - 8.00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856E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Calibri"/>
                <w:kern w:val="3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color w:val="FF0000"/>
                <w:kern w:val="3"/>
                <w:shd w:val="clear" w:color="auto" w:fill="E7E6E6"/>
                <w:lang w:eastAsia="zh-CN" w:bidi="hi-IN"/>
                <w14:ligatures w14:val="none"/>
              </w:rPr>
              <w:t>Dyżur dla rodziców pracujących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C2E7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0629A" w:rsidRPr="00914624" w14:paraId="08D00361" w14:textId="77777777" w:rsidTr="00C0283D">
        <w:tc>
          <w:tcPr>
            <w:tcW w:w="571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F9D5" w14:textId="77777777" w:rsidR="0060629A" w:rsidRPr="00914624" w:rsidRDefault="0060629A" w:rsidP="00C0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2D25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AE95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hd w:val="clear" w:color="auto" w:fill="E7E6E6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color w:val="FF0000"/>
                <w:kern w:val="3"/>
                <w:shd w:val="clear" w:color="auto" w:fill="E7E6E6"/>
                <w:lang w:eastAsia="zh-CN" w:bidi="hi-IN"/>
                <w14:ligatures w14:val="none"/>
              </w:rPr>
              <w:t>Dziecko będzie dojeżdżało autobusem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A6CE2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0629A" w:rsidRPr="00914624" w14:paraId="7E1D9DEB" w14:textId="77777777" w:rsidTr="00C0283D">
        <w:tc>
          <w:tcPr>
            <w:tcW w:w="57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5B95" w14:textId="77777777" w:rsidR="0060629A" w:rsidRPr="00914624" w:rsidRDefault="0060629A" w:rsidP="00C0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Deklaruję pobyt mojego dziecka w ramach podstawy programowej.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3793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8.00 - 13.00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D113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BB77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0629A" w:rsidRPr="00914624" w14:paraId="0E5697B3" w14:textId="77777777" w:rsidTr="00C0283D">
        <w:tc>
          <w:tcPr>
            <w:tcW w:w="571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2A78" w14:textId="77777777" w:rsidR="0060629A" w:rsidRPr="00914624" w:rsidRDefault="0060629A" w:rsidP="00C0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</w:p>
          <w:p w14:paraId="25AA1F3A" w14:textId="77777777" w:rsidR="0060629A" w:rsidRPr="00914624" w:rsidRDefault="0060629A" w:rsidP="00C0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Deklaruję pobyt mojego dziecka w czasie przekraczającym podstawę programową.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C18D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8.00 – 14.00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EAA7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FDDB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0629A" w:rsidRPr="00914624" w14:paraId="6D65BF64" w14:textId="77777777" w:rsidTr="00C0283D">
        <w:tc>
          <w:tcPr>
            <w:tcW w:w="571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590A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9227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8.00 – 15.00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9A83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8436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0629A" w:rsidRPr="00914624" w14:paraId="6DAB9425" w14:textId="77777777" w:rsidTr="00C0283D">
        <w:tc>
          <w:tcPr>
            <w:tcW w:w="571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4CDF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F66F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8.00 – 16.00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B7B3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0A6C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0629A" w:rsidRPr="00914624" w14:paraId="60ED533F" w14:textId="77777777" w:rsidTr="00C0283D">
        <w:tc>
          <w:tcPr>
            <w:tcW w:w="1045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3125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/>
                <w:bCs/>
                <w:color w:val="5B9BD5"/>
                <w:kern w:val="3"/>
                <w:lang w:eastAsia="pl-PL"/>
                <w14:ligatures w14:val="none"/>
              </w:rPr>
              <w:t>Oddziały w Niemczynie</w:t>
            </w:r>
          </w:p>
        </w:tc>
      </w:tr>
      <w:tr w:rsidR="0060629A" w:rsidRPr="00914624" w14:paraId="6A5BD185" w14:textId="77777777" w:rsidTr="00C0283D">
        <w:tc>
          <w:tcPr>
            <w:tcW w:w="571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8CEE" w14:textId="77777777" w:rsidR="0060629A" w:rsidRPr="00914624" w:rsidRDefault="0060629A" w:rsidP="00C0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Jesteśmy rodzicami pracującymi/</w:t>
            </w:r>
          </w:p>
          <w:p w14:paraId="02EE2F4D" w14:textId="77777777" w:rsidR="0060629A" w:rsidRPr="00914624" w:rsidRDefault="0060629A" w:rsidP="00C0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Jestem rodzicem pracującym, samotnie wychowującym dziecko.</w:t>
            </w:r>
          </w:p>
        </w:tc>
        <w:tc>
          <w:tcPr>
            <w:tcW w:w="189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503A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7.00 - 8.00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7DD7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Calibri"/>
                <w:kern w:val="3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color w:val="FF0000"/>
                <w:kern w:val="3"/>
                <w:shd w:val="clear" w:color="auto" w:fill="E7E6E6"/>
                <w:lang w:eastAsia="zh-CN" w:bidi="hi-IN"/>
                <w14:ligatures w14:val="none"/>
              </w:rPr>
              <w:t>Dyżur dla rodziców pracujących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777D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0629A" w:rsidRPr="00914624" w14:paraId="5B9531AA" w14:textId="77777777" w:rsidTr="00C0283D">
        <w:tc>
          <w:tcPr>
            <w:tcW w:w="571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1D6B9" w14:textId="77777777" w:rsidR="0060629A" w:rsidRPr="00914624" w:rsidRDefault="0060629A" w:rsidP="00C0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5745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A04D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hd w:val="clear" w:color="auto" w:fill="E7E6E6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color w:val="FF0000"/>
                <w:kern w:val="3"/>
                <w:shd w:val="clear" w:color="auto" w:fill="E7E6E6"/>
                <w:lang w:eastAsia="zh-CN" w:bidi="hi-IN"/>
                <w14:ligatures w14:val="none"/>
              </w:rPr>
              <w:t>Dziecko będzie dojeżdżało autobusem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6038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0629A" w:rsidRPr="00914624" w14:paraId="26C3C463" w14:textId="77777777" w:rsidTr="00C0283D">
        <w:tc>
          <w:tcPr>
            <w:tcW w:w="57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2CBD" w14:textId="77777777" w:rsidR="0060629A" w:rsidRPr="00914624" w:rsidRDefault="0060629A" w:rsidP="00C0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Deklaruję pobyt mojego dziecka w ramach podstawy programowej.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0A4E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8.00 - 13.00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1C4A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pl-PL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276F" w14:textId="77777777" w:rsidR="0060629A" w:rsidRPr="00914624" w:rsidRDefault="0060629A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5212D" w:rsidRPr="00914624" w14:paraId="4954ABA7" w14:textId="77777777" w:rsidTr="00C0283D">
        <w:tc>
          <w:tcPr>
            <w:tcW w:w="57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8D56" w14:textId="5F50C17F" w:rsidR="00A5212D" w:rsidRPr="00914624" w:rsidRDefault="00A5212D" w:rsidP="00C0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Deklaruję pobyt mojego dziecka w czasie przekraczającym podstawę programową.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1D1E" w14:textId="798BFDFC" w:rsidR="00A5212D" w:rsidRPr="00914624" w:rsidRDefault="00A5212D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8.00 – 14.00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F1EC" w14:textId="0A9B9FDD" w:rsidR="00A5212D" w:rsidRPr="00914624" w:rsidRDefault="00A5212D" w:rsidP="00C0283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C567" w14:textId="77777777" w:rsidR="00A5212D" w:rsidRPr="00914624" w:rsidRDefault="00A5212D" w:rsidP="00C0283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3F51D57E" w14:textId="77777777" w:rsidR="0060629A" w:rsidRPr="00914624" w:rsidRDefault="0060629A" w:rsidP="0060629A">
      <w:pPr>
        <w:autoSpaceDN w:val="0"/>
        <w:spacing w:line="254" w:lineRule="auto"/>
        <w:rPr>
          <w:rFonts w:ascii="Calibri" w:eastAsia="Calibri" w:hAnsi="Calibri" w:cs="Times New Roman"/>
          <w:kern w:val="3"/>
          <w14:ligatures w14:val="none"/>
        </w:rPr>
      </w:pPr>
    </w:p>
    <w:p w14:paraId="41782036" w14:textId="77777777" w:rsidR="0060629A" w:rsidRPr="00914624" w:rsidRDefault="0060629A" w:rsidP="0060629A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lastRenderedPageBreak/>
        <w:t xml:space="preserve">Deklaracja korzystania z wyżywienia  </w:t>
      </w:r>
      <w:r w:rsidRPr="00914624"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  <w:t>(zaznaczyć krzyżykiem właściwą rubrykę)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6237"/>
        <w:gridCol w:w="1418"/>
      </w:tblGrid>
      <w:tr w:rsidR="0060629A" w:rsidRPr="00914624" w14:paraId="03967C67" w14:textId="77777777" w:rsidTr="00C0283D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7E80" w14:textId="77777777" w:rsidR="0060629A" w:rsidRPr="00914624" w:rsidRDefault="0060629A" w:rsidP="00C0283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color w:val="00B050"/>
                <w:kern w:val="3"/>
                <w:lang w:eastAsia="zh-CN" w:bidi="hi-IN"/>
                <w14:ligatures w14:val="none"/>
              </w:rPr>
            </w:pPr>
            <w:r w:rsidRPr="00914624">
              <w:rPr>
                <w:rFonts w:ascii="Times New Roman" w:eastAsia="DejaVu Sans" w:hAnsi="Times New Roman" w:cs="Times New Roman"/>
                <w:b/>
                <w:color w:val="00B050"/>
                <w:kern w:val="3"/>
                <w:lang w:eastAsia="zh-CN" w:bidi="hi-IN"/>
                <w14:ligatures w14:val="none"/>
              </w:rPr>
              <w:t>Publiczne Przedszkole w Damasławku</w:t>
            </w:r>
          </w:p>
          <w:p w14:paraId="0199C7E6" w14:textId="77777777" w:rsidR="0060629A" w:rsidRPr="00914624" w:rsidRDefault="0060629A" w:rsidP="00C0283D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  <w:tr w:rsidR="0060629A" w:rsidRPr="00914624" w14:paraId="68646326" w14:textId="77777777" w:rsidTr="00C0283D">
        <w:trPr>
          <w:trHeight w:val="4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3796" w14:textId="77777777" w:rsidR="0060629A" w:rsidRPr="00914624" w:rsidRDefault="0060629A" w:rsidP="00C0283D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kern w:val="3"/>
                <w14:ligatures w14:val="none"/>
              </w:rPr>
              <w:t>3-4-5-latki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555D" w14:textId="77777777" w:rsidR="0060629A" w:rsidRPr="00914624" w:rsidRDefault="0060629A" w:rsidP="00C0283D">
            <w:pPr>
              <w:autoSpaceDN w:val="0"/>
              <w:spacing w:after="0" w:line="240" w:lineRule="auto"/>
              <w:rPr>
                <w:rFonts w:ascii="Calibri" w:eastAsia="Arial Unicode MS" w:hAnsi="Calibri" w:cs="Calibri"/>
                <w:kern w:val="3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bCs/>
                <w:kern w:val="3"/>
                <w:lang w:bidi="pl-PL"/>
                <w14:ligatures w14:val="none"/>
              </w:rPr>
              <w:t>wyżywienie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792C" w14:textId="77777777" w:rsidR="0060629A" w:rsidRPr="00914624" w:rsidRDefault="0060629A" w:rsidP="00C0283D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  <w:tr w:rsidR="0060629A" w:rsidRPr="00914624" w14:paraId="71D2BB48" w14:textId="77777777" w:rsidTr="00C0283D">
        <w:trPr>
          <w:trHeight w:val="40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A4A9" w14:textId="77777777" w:rsidR="0060629A" w:rsidRPr="00914624" w:rsidRDefault="0060629A" w:rsidP="00C0283D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  <w:p w14:paraId="2785CAE7" w14:textId="77777777" w:rsidR="0060629A" w:rsidRPr="00914624" w:rsidRDefault="0060629A" w:rsidP="00C0283D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kern w:val="3"/>
                <w14:ligatures w14:val="none"/>
              </w:rPr>
              <w:t>6-latki</w:t>
            </w:r>
          </w:p>
          <w:p w14:paraId="52C5BBC9" w14:textId="77777777" w:rsidR="0060629A" w:rsidRPr="00914624" w:rsidRDefault="0060629A" w:rsidP="00C0283D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ECE2" w14:textId="77777777" w:rsidR="0060629A" w:rsidRPr="00914624" w:rsidRDefault="0060629A" w:rsidP="00C0283D">
            <w:pPr>
              <w:autoSpaceDN w:val="0"/>
              <w:spacing w:after="0" w:line="240" w:lineRule="auto"/>
              <w:rPr>
                <w:rFonts w:ascii="Calibri" w:eastAsia="Arial Unicode MS" w:hAnsi="Calibri" w:cs="Calibri"/>
                <w:kern w:val="3"/>
                <w14:ligatures w14:val="none"/>
              </w:rPr>
            </w:pPr>
            <w:r w:rsidRPr="00914624">
              <w:rPr>
                <w:rFonts w:ascii="Times New Roman" w:eastAsia="Times New Roman" w:hAnsi="Times New Roman" w:cs="Times New Roman"/>
                <w:bCs/>
                <w:kern w:val="3"/>
                <w:lang w:bidi="pl-PL"/>
                <w14:ligatures w14:val="none"/>
              </w:rPr>
              <w:t>wyżywienie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94BED" w14:textId="77777777" w:rsidR="0060629A" w:rsidRPr="00914624" w:rsidRDefault="0060629A" w:rsidP="00C0283D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  <w:tr w:rsidR="0060629A" w:rsidRPr="00914624" w14:paraId="4B26211E" w14:textId="77777777" w:rsidTr="00C0283D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A07C" w14:textId="77777777" w:rsidR="0060629A" w:rsidRPr="00914624" w:rsidRDefault="0060629A" w:rsidP="00C0283D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7B1A" w14:textId="77777777" w:rsidR="0060629A" w:rsidRPr="00914624" w:rsidRDefault="0060629A" w:rsidP="00C0283D">
            <w:pPr>
              <w:autoSpaceDN w:val="0"/>
              <w:spacing w:after="0" w:line="240" w:lineRule="auto"/>
              <w:rPr>
                <w:rFonts w:ascii="Calibri" w:eastAsia="Arial Unicode MS" w:hAnsi="Calibri" w:cs="Calibri"/>
                <w:kern w:val="3"/>
                <w14:ligatures w14:val="none"/>
              </w:rPr>
            </w:pPr>
            <w:r w:rsidRPr="00914624">
              <w:rPr>
                <w:rFonts w:ascii="Times New Roman" w:eastAsia="Calibri" w:hAnsi="Times New Roman" w:cs="Times New Roman"/>
                <w:bCs/>
                <w:kern w:val="3"/>
                <w:lang w:bidi="pl-PL"/>
                <w14:ligatures w14:val="none"/>
              </w:rPr>
              <w:t>rezygnuję z posiłków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38E47" w14:textId="77777777" w:rsidR="0060629A" w:rsidRPr="00914624" w:rsidRDefault="0060629A" w:rsidP="00C0283D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  <w:tr w:rsidR="0060629A" w:rsidRPr="00914624" w14:paraId="4C9BE542" w14:textId="77777777" w:rsidTr="00C0283D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6853" w14:textId="77777777" w:rsidR="0060629A" w:rsidRPr="00914624" w:rsidRDefault="0060629A" w:rsidP="00C0283D">
            <w:pPr>
              <w:autoSpaceDN w:val="0"/>
              <w:spacing w:after="0" w:line="240" w:lineRule="auto"/>
              <w:jc w:val="center"/>
              <w:rPr>
                <w:rFonts w:ascii="Calibri" w:eastAsia="Arial Unicode MS" w:hAnsi="Calibri" w:cs="Calibri"/>
                <w:kern w:val="3"/>
                <w14:ligatures w14:val="none"/>
              </w:rPr>
            </w:pPr>
            <w:r w:rsidRPr="00914624">
              <w:rPr>
                <w:rFonts w:ascii="Times New Roman" w:eastAsia="Arial Unicode MS" w:hAnsi="Times New Roman" w:cs="Times New Roman"/>
                <w:b/>
                <w:bCs/>
                <w:color w:val="5B9BD5"/>
                <w:kern w:val="3"/>
                <w14:ligatures w14:val="none"/>
              </w:rPr>
              <w:t xml:space="preserve">Oddziały w Niemczynie – </w:t>
            </w:r>
            <w:r w:rsidRPr="00914624">
              <w:rPr>
                <w:rFonts w:ascii="Times New Roman" w:eastAsia="Arial Unicode MS" w:hAnsi="Times New Roman" w:cs="Times New Roman"/>
                <w:b/>
                <w:bCs/>
                <w:color w:val="FF0000"/>
                <w:kern w:val="3"/>
                <w14:ligatures w14:val="none"/>
              </w:rPr>
              <w:t>BRAK WYŻYWIENIA</w:t>
            </w:r>
          </w:p>
        </w:tc>
      </w:tr>
    </w:tbl>
    <w:p w14:paraId="13B6FC28" w14:textId="77777777" w:rsidR="0060629A" w:rsidRPr="00914624" w:rsidRDefault="0060629A" w:rsidP="0060629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  <w14:ligatures w14:val="none"/>
        </w:rPr>
      </w:pPr>
    </w:p>
    <w:p w14:paraId="6DF44293" w14:textId="77777777" w:rsidR="0060629A" w:rsidRPr="00914624" w:rsidRDefault="0060629A" w:rsidP="0060629A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outlineLvl w:val="0"/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</w:pPr>
      <w:bookmarkStart w:id="0" w:name="_Hlk191545713"/>
      <w:r w:rsidRPr="00914624"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  <w:t>Wymagane zgody:</w:t>
      </w:r>
    </w:p>
    <w:p w14:paraId="4EAAFC82" w14:textId="77777777" w:rsidR="0060629A" w:rsidRPr="00914624" w:rsidRDefault="0060629A" w:rsidP="0060629A">
      <w:pPr>
        <w:keepNext/>
        <w:keepLines/>
        <w:suppressAutoHyphens/>
        <w:autoSpaceDN w:val="0"/>
        <w:spacing w:before="200" w:after="0" w:line="251" w:lineRule="auto"/>
        <w:jc w:val="center"/>
        <w:textAlignment w:val="baseline"/>
        <w:outlineLvl w:val="1"/>
        <w:rPr>
          <w:rFonts w:ascii="Calibri" w:eastAsia="Arial Unicode MS" w:hAnsi="Calibri" w:cs="Calibri"/>
          <w:kern w:val="3"/>
          <w14:ligatures w14:val="none"/>
        </w:rPr>
      </w:pPr>
      <w:r w:rsidRPr="00914624">
        <w:rPr>
          <w:rFonts w:ascii="Times New Roman" w:eastAsia="Arial Unicode MS" w:hAnsi="Times New Roman" w:cs="Times New Roman"/>
          <w:b/>
          <w:bCs/>
          <w:kern w:val="3"/>
          <w14:ligatures w14:val="none"/>
        </w:rPr>
        <w:t>ZGODA NA PRZETWARZANIE WIZERUNKU DZIECKA</w:t>
      </w:r>
    </w:p>
    <w:p w14:paraId="10A5F1DA" w14:textId="77777777" w:rsidR="0060629A" w:rsidRPr="00914624" w:rsidRDefault="0060629A" w:rsidP="0060629A">
      <w:pPr>
        <w:suppressAutoHyphens/>
        <w:autoSpaceDN w:val="0"/>
        <w:spacing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</w:p>
    <w:p w14:paraId="493BFDE1" w14:textId="77777777" w:rsidR="0060629A" w:rsidRPr="00914624" w:rsidRDefault="0060629A" w:rsidP="0060629A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14:ligatures w14:val="none"/>
        </w:rPr>
        <w:t>Ja niżej podpisany  na podstawie art. 81 ust. 1 ustawy o prawie autorskim i prawach pokrewnych, wyrażam zgodę na publikację wizerunku mojego  dziecka ………………………………………………. w celu i zakresie niezbędnym do publikacji przez Publiczne Przedszkole w Damasławku osiągnięć i prac:</w:t>
      </w:r>
    </w:p>
    <w:tbl>
      <w:tblPr>
        <w:tblStyle w:val="Tabela-Siatka2"/>
        <w:tblW w:w="10598" w:type="dxa"/>
        <w:tblLook w:val="04A0" w:firstRow="1" w:lastRow="0" w:firstColumn="1" w:lastColumn="0" w:noHBand="0" w:noVBand="1"/>
      </w:tblPr>
      <w:tblGrid>
        <w:gridCol w:w="5524"/>
        <w:gridCol w:w="2664"/>
        <w:gridCol w:w="2410"/>
      </w:tblGrid>
      <w:tr w:rsidR="0060629A" w:rsidRPr="00914624" w14:paraId="3EE3D560" w14:textId="77777777" w:rsidTr="00C0283D">
        <w:tc>
          <w:tcPr>
            <w:tcW w:w="5524" w:type="dxa"/>
            <w:shd w:val="clear" w:color="auto" w:fill="E7E6E6"/>
          </w:tcPr>
          <w:p w14:paraId="1D8777BC" w14:textId="77777777" w:rsidR="0060629A" w:rsidRPr="00914624" w:rsidRDefault="0060629A" w:rsidP="00C0283D">
            <w:pPr>
              <w:rPr>
                <w:rFonts w:ascii="Times New Roman" w:hAnsi="Times New Roman"/>
              </w:rPr>
            </w:pPr>
            <w:r w:rsidRPr="00914624">
              <w:rPr>
                <w:rFonts w:ascii="Times New Roman" w:hAnsi="Times New Roman"/>
              </w:rPr>
              <w:t>Zgoda na przetwarzanie wizerunku dziecka</w:t>
            </w:r>
          </w:p>
          <w:p w14:paraId="71091659" w14:textId="77777777" w:rsidR="0060629A" w:rsidRPr="00914624" w:rsidRDefault="0060629A" w:rsidP="00C0283D">
            <w:pPr>
              <w:rPr>
                <w:rFonts w:ascii="Times New Roman" w:hAnsi="Times New Roman"/>
              </w:rPr>
            </w:pPr>
          </w:p>
        </w:tc>
        <w:tc>
          <w:tcPr>
            <w:tcW w:w="2664" w:type="dxa"/>
            <w:shd w:val="clear" w:color="auto" w:fill="E7E6E6"/>
          </w:tcPr>
          <w:p w14:paraId="04AB573C" w14:textId="77777777" w:rsidR="0060629A" w:rsidRPr="00914624" w:rsidRDefault="0060629A" w:rsidP="00C0283D">
            <w:pPr>
              <w:jc w:val="center"/>
              <w:rPr>
                <w:rFonts w:ascii="Times New Roman" w:hAnsi="Times New Roman"/>
              </w:rPr>
            </w:pPr>
            <w:r w:rsidRPr="00914624">
              <w:rPr>
                <w:rFonts w:ascii="Times New Roman" w:hAnsi="Times New Roman"/>
              </w:rPr>
              <w:t>Wyrażam zgodę</w:t>
            </w:r>
          </w:p>
        </w:tc>
        <w:tc>
          <w:tcPr>
            <w:tcW w:w="2410" w:type="dxa"/>
            <w:shd w:val="clear" w:color="auto" w:fill="E7E6E6"/>
          </w:tcPr>
          <w:p w14:paraId="3C3E58DC" w14:textId="77777777" w:rsidR="0060629A" w:rsidRPr="00914624" w:rsidRDefault="0060629A" w:rsidP="00C0283D">
            <w:pPr>
              <w:jc w:val="center"/>
              <w:rPr>
                <w:rFonts w:ascii="Times New Roman" w:hAnsi="Times New Roman"/>
              </w:rPr>
            </w:pPr>
            <w:r w:rsidRPr="00914624">
              <w:rPr>
                <w:rFonts w:ascii="Times New Roman" w:hAnsi="Times New Roman"/>
              </w:rPr>
              <w:t>Nie wyrażam zgody</w:t>
            </w:r>
          </w:p>
        </w:tc>
      </w:tr>
      <w:tr w:rsidR="0060629A" w:rsidRPr="00914624" w14:paraId="03BBE22C" w14:textId="77777777" w:rsidTr="00C0283D">
        <w:tc>
          <w:tcPr>
            <w:tcW w:w="5524" w:type="dxa"/>
          </w:tcPr>
          <w:p w14:paraId="457D9B77" w14:textId="77777777" w:rsidR="0060629A" w:rsidRPr="00914624" w:rsidRDefault="0060629A" w:rsidP="00C0283D">
            <w:r w:rsidRPr="00914624">
              <w:rPr>
                <w:rFonts w:ascii="Times New Roman" w:hAnsi="Times New Roman"/>
                <w:kern w:val="1"/>
                <w:lang w:eastAsia="hi-IN" w:bidi="hi-IN"/>
              </w:rPr>
              <w:t>Na stronie internetowej przedszkola</w:t>
            </w:r>
          </w:p>
        </w:tc>
        <w:tc>
          <w:tcPr>
            <w:tcW w:w="2664" w:type="dxa"/>
          </w:tcPr>
          <w:p w14:paraId="7EC20B07" w14:textId="77777777" w:rsidR="0060629A" w:rsidRPr="00914624" w:rsidRDefault="0060629A" w:rsidP="00C0283D"/>
        </w:tc>
        <w:tc>
          <w:tcPr>
            <w:tcW w:w="2410" w:type="dxa"/>
          </w:tcPr>
          <w:p w14:paraId="752E13D6" w14:textId="77777777" w:rsidR="0060629A" w:rsidRPr="00914624" w:rsidRDefault="0060629A" w:rsidP="00C0283D"/>
        </w:tc>
      </w:tr>
      <w:tr w:rsidR="0060629A" w:rsidRPr="00914624" w14:paraId="39807A4C" w14:textId="77777777" w:rsidTr="00C0283D">
        <w:tc>
          <w:tcPr>
            <w:tcW w:w="5524" w:type="dxa"/>
          </w:tcPr>
          <w:p w14:paraId="59E054FA" w14:textId="77777777" w:rsidR="0060629A" w:rsidRPr="00914624" w:rsidRDefault="0060629A" w:rsidP="00C0283D">
            <w:r w:rsidRPr="00914624">
              <w:rPr>
                <w:rFonts w:ascii="Times New Roman" w:hAnsi="Times New Roman"/>
                <w:kern w:val="1"/>
                <w:lang w:eastAsia="hi-IN" w:bidi="hi-IN"/>
              </w:rPr>
              <w:t xml:space="preserve">Na portalu Facebook na </w:t>
            </w:r>
            <w:proofErr w:type="spellStart"/>
            <w:r w:rsidRPr="00914624">
              <w:rPr>
                <w:rFonts w:ascii="Times New Roman" w:hAnsi="Times New Roman"/>
                <w:kern w:val="1"/>
                <w:lang w:eastAsia="hi-IN" w:bidi="hi-IN"/>
              </w:rPr>
              <w:t>fanpejdzu</w:t>
            </w:r>
            <w:proofErr w:type="spellEnd"/>
            <w:r w:rsidRPr="00914624">
              <w:rPr>
                <w:rFonts w:ascii="Times New Roman" w:hAnsi="Times New Roman"/>
                <w:kern w:val="1"/>
                <w:lang w:eastAsia="hi-IN" w:bidi="hi-IN"/>
              </w:rPr>
              <w:t xml:space="preserve"> przedszkola</w:t>
            </w:r>
          </w:p>
        </w:tc>
        <w:tc>
          <w:tcPr>
            <w:tcW w:w="2664" w:type="dxa"/>
          </w:tcPr>
          <w:p w14:paraId="0E28CDFE" w14:textId="77777777" w:rsidR="0060629A" w:rsidRPr="00914624" w:rsidRDefault="0060629A" w:rsidP="00C0283D"/>
        </w:tc>
        <w:tc>
          <w:tcPr>
            <w:tcW w:w="2410" w:type="dxa"/>
          </w:tcPr>
          <w:p w14:paraId="4E735493" w14:textId="77777777" w:rsidR="0060629A" w:rsidRPr="00914624" w:rsidRDefault="0060629A" w:rsidP="00C0283D"/>
        </w:tc>
      </w:tr>
      <w:tr w:rsidR="0060629A" w:rsidRPr="00914624" w14:paraId="182F4F01" w14:textId="77777777" w:rsidTr="00C0283D">
        <w:tc>
          <w:tcPr>
            <w:tcW w:w="5524" w:type="dxa"/>
          </w:tcPr>
          <w:p w14:paraId="10E088DC" w14:textId="77777777" w:rsidR="0060629A" w:rsidRPr="00914624" w:rsidRDefault="0060629A" w:rsidP="00C0283D">
            <w:r w:rsidRPr="00914624">
              <w:rPr>
                <w:rFonts w:ascii="Times New Roman" w:hAnsi="Times New Roman"/>
                <w:kern w:val="1"/>
                <w:lang w:eastAsia="hi-IN" w:bidi="hi-IN"/>
              </w:rPr>
              <w:t>W gablotach i tablicach ściennych</w:t>
            </w:r>
          </w:p>
        </w:tc>
        <w:tc>
          <w:tcPr>
            <w:tcW w:w="2664" w:type="dxa"/>
          </w:tcPr>
          <w:p w14:paraId="10EF0BD5" w14:textId="77777777" w:rsidR="0060629A" w:rsidRPr="00914624" w:rsidRDefault="0060629A" w:rsidP="00C0283D"/>
        </w:tc>
        <w:tc>
          <w:tcPr>
            <w:tcW w:w="2410" w:type="dxa"/>
          </w:tcPr>
          <w:p w14:paraId="3DA5AECA" w14:textId="77777777" w:rsidR="0060629A" w:rsidRPr="00914624" w:rsidRDefault="0060629A" w:rsidP="00C0283D"/>
        </w:tc>
      </w:tr>
      <w:tr w:rsidR="0060629A" w:rsidRPr="00914624" w14:paraId="5FBCFD9B" w14:textId="77777777" w:rsidTr="00C0283D">
        <w:tc>
          <w:tcPr>
            <w:tcW w:w="5524" w:type="dxa"/>
          </w:tcPr>
          <w:p w14:paraId="69F6A81C" w14:textId="77777777" w:rsidR="0060629A" w:rsidRPr="00914624" w:rsidRDefault="0060629A" w:rsidP="00C0283D">
            <w:pPr>
              <w:rPr>
                <w:rFonts w:ascii="Times New Roman" w:hAnsi="Times New Roman"/>
                <w:kern w:val="1"/>
                <w:lang w:eastAsia="hi-IN" w:bidi="hi-IN"/>
              </w:rPr>
            </w:pPr>
            <w:r w:rsidRPr="00914624">
              <w:rPr>
                <w:rFonts w:ascii="Times New Roman" w:hAnsi="Times New Roman"/>
                <w:kern w:val="1"/>
                <w:lang w:eastAsia="hi-IN" w:bidi="hi-IN"/>
              </w:rPr>
              <w:t>W lokalnej gazecie „</w:t>
            </w:r>
            <w:proofErr w:type="spellStart"/>
            <w:r w:rsidRPr="00914624">
              <w:rPr>
                <w:rFonts w:ascii="Times New Roman" w:hAnsi="Times New Roman"/>
                <w:kern w:val="1"/>
                <w:lang w:eastAsia="hi-IN" w:bidi="hi-IN"/>
              </w:rPr>
              <w:t>Damasławskie</w:t>
            </w:r>
            <w:proofErr w:type="spellEnd"/>
            <w:r w:rsidRPr="00914624">
              <w:rPr>
                <w:rFonts w:ascii="Times New Roman" w:hAnsi="Times New Roman"/>
                <w:kern w:val="1"/>
                <w:lang w:eastAsia="hi-IN" w:bidi="hi-IN"/>
              </w:rPr>
              <w:t xml:space="preserve"> Wieści”</w:t>
            </w:r>
          </w:p>
        </w:tc>
        <w:tc>
          <w:tcPr>
            <w:tcW w:w="2664" w:type="dxa"/>
          </w:tcPr>
          <w:p w14:paraId="369C36B4" w14:textId="77777777" w:rsidR="0060629A" w:rsidRPr="00914624" w:rsidRDefault="0060629A" w:rsidP="00C0283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1EB6CE3" w14:textId="77777777" w:rsidR="0060629A" w:rsidRPr="00914624" w:rsidRDefault="0060629A" w:rsidP="00C0283D">
            <w:pPr>
              <w:rPr>
                <w:rFonts w:ascii="Times New Roman" w:hAnsi="Times New Roman"/>
              </w:rPr>
            </w:pPr>
          </w:p>
        </w:tc>
      </w:tr>
    </w:tbl>
    <w:p w14:paraId="705A0589" w14:textId="77777777" w:rsidR="0060629A" w:rsidRPr="00914624" w:rsidRDefault="0060629A" w:rsidP="0060629A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</w:p>
    <w:p w14:paraId="48935DFE" w14:textId="77777777" w:rsidR="0060629A" w:rsidRPr="00914624" w:rsidRDefault="0060629A" w:rsidP="0060629A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14:ligatures w14:val="none"/>
        </w:rPr>
        <w:t>Niniejsze oświadczenie jest ważne przez cały cykl kształcenia. Zgoda na rozpowszechnianie wizerunku może być wycofana w dowolnym czasie.</w:t>
      </w:r>
    </w:p>
    <w:p w14:paraId="5889B19D" w14:textId="77777777" w:rsidR="0060629A" w:rsidRPr="00914624" w:rsidRDefault="0060629A" w:rsidP="0060629A">
      <w:pPr>
        <w:suppressAutoHyphens/>
        <w:autoSpaceDN w:val="0"/>
        <w:spacing w:line="360" w:lineRule="auto"/>
        <w:contextualSpacing/>
        <w:jc w:val="right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14:ligatures w14:val="none"/>
        </w:rPr>
        <w:t>…………………………………………...</w:t>
      </w:r>
    </w:p>
    <w:p w14:paraId="356FB3CB" w14:textId="77777777" w:rsidR="0060629A" w:rsidRPr="00914624" w:rsidRDefault="0060629A" w:rsidP="0060629A">
      <w:pPr>
        <w:suppressAutoHyphens/>
        <w:autoSpaceDN w:val="0"/>
        <w:spacing w:line="360" w:lineRule="auto"/>
        <w:ind w:left="4956" w:firstLine="708"/>
        <w:contextualSpacing/>
        <w:jc w:val="center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14:ligatures w14:val="none"/>
        </w:rPr>
        <w:t xml:space="preserve">                    (data, podpis)</w:t>
      </w:r>
    </w:p>
    <w:p w14:paraId="195151D5" w14:textId="77777777" w:rsidR="0060629A" w:rsidRDefault="0060629A" w:rsidP="0060629A">
      <w:pPr>
        <w:suppressAutoHyphens/>
        <w:autoSpaceDN w:val="0"/>
        <w:spacing w:line="360" w:lineRule="auto"/>
        <w:ind w:left="720"/>
        <w:contextualSpacing/>
        <w:jc w:val="center"/>
        <w:textAlignment w:val="baseline"/>
        <w:rPr>
          <w:rFonts w:ascii="Times New Roman" w:eastAsia="Arial Unicode MS" w:hAnsi="Times New Roman" w:cs="Times New Roman"/>
          <w:b/>
          <w:bCs/>
          <w:kern w:val="3"/>
          <w14:ligatures w14:val="none"/>
        </w:rPr>
      </w:pPr>
    </w:p>
    <w:p w14:paraId="5FBD1F1C" w14:textId="77777777" w:rsidR="0060629A" w:rsidRDefault="0060629A" w:rsidP="0060629A">
      <w:pPr>
        <w:suppressAutoHyphens/>
        <w:autoSpaceDN w:val="0"/>
        <w:spacing w:line="360" w:lineRule="auto"/>
        <w:ind w:left="720"/>
        <w:contextualSpacing/>
        <w:jc w:val="center"/>
        <w:textAlignment w:val="baseline"/>
        <w:rPr>
          <w:rFonts w:ascii="Times New Roman" w:eastAsia="Arial Unicode MS" w:hAnsi="Times New Roman" w:cs="Times New Roman"/>
          <w:b/>
          <w:bCs/>
          <w:kern w:val="3"/>
          <w14:ligatures w14:val="none"/>
        </w:rPr>
      </w:pPr>
    </w:p>
    <w:p w14:paraId="755F60FE" w14:textId="77777777" w:rsidR="0060629A" w:rsidRPr="00914624" w:rsidRDefault="0060629A" w:rsidP="0060629A">
      <w:pPr>
        <w:suppressAutoHyphens/>
        <w:autoSpaceDN w:val="0"/>
        <w:spacing w:line="360" w:lineRule="auto"/>
        <w:ind w:left="720"/>
        <w:contextualSpacing/>
        <w:jc w:val="center"/>
        <w:textAlignment w:val="baseline"/>
        <w:rPr>
          <w:rFonts w:ascii="Calibri" w:eastAsia="Arial Unicode MS" w:hAnsi="Calibri" w:cs="Calibri"/>
          <w:kern w:val="3"/>
          <w14:ligatures w14:val="none"/>
        </w:rPr>
      </w:pPr>
      <w:r w:rsidRPr="00914624">
        <w:rPr>
          <w:rFonts w:ascii="Times New Roman" w:eastAsia="Arial Unicode MS" w:hAnsi="Times New Roman" w:cs="Times New Roman"/>
          <w:b/>
          <w:bCs/>
          <w:kern w:val="3"/>
          <w14:ligatures w14:val="none"/>
        </w:rPr>
        <w:t>KLAUZULA ZGODY NA PRZETWARZANIE DANYCH OSOBOWYCH</w:t>
      </w:r>
    </w:p>
    <w:p w14:paraId="6718D8B9" w14:textId="77777777" w:rsidR="0060629A" w:rsidRPr="00914624" w:rsidRDefault="0060629A" w:rsidP="0060629A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14:ligatures w14:val="none"/>
        </w:rPr>
        <w:t xml:space="preserve">Na podstawie art. 6 ust. 1 lit. a   Rozporządzenia Parlamentu Europejskiego i Rady (UE) 2016/679 z dnia 27 kwietnia 2016 r. w sprawie ochrony osób fizycznych w związku z przetwarzaniem danych osobowych i w sprawie swobodnego przepływu takich danych oraz uchylenia dyrektywy 95/46/WE (RODO), wyrażam zgodę na przetwarzanie danych osobowych ujawniających wizerunek mojego dziecka, w tym imienia i nazwiska w celu i zakresie niezbędnym do publikacji przez </w:t>
      </w:r>
      <w:r w:rsidRPr="00914624">
        <w:rPr>
          <w:rFonts w:ascii="Times New Roman" w:eastAsia="Arial Unicode MS" w:hAnsi="Times New Roman" w:cs="Times New Roman"/>
          <w:b/>
          <w:kern w:val="3"/>
          <w14:ligatures w14:val="none"/>
        </w:rPr>
        <w:t>Publiczne Przedszkole w Damasławku</w:t>
      </w:r>
      <w:r w:rsidRPr="00914624">
        <w:rPr>
          <w:rFonts w:ascii="Times New Roman" w:eastAsia="Arial Unicode MS" w:hAnsi="Times New Roman" w:cs="Times New Roman"/>
          <w:kern w:val="3"/>
          <w14:ligatures w14:val="none"/>
        </w:rPr>
        <w:t xml:space="preserve"> osiągnięć i prac:</w:t>
      </w:r>
    </w:p>
    <w:tbl>
      <w:tblPr>
        <w:tblStyle w:val="Tabela-Siatka2"/>
        <w:tblW w:w="10598" w:type="dxa"/>
        <w:tblLook w:val="04A0" w:firstRow="1" w:lastRow="0" w:firstColumn="1" w:lastColumn="0" w:noHBand="0" w:noVBand="1"/>
      </w:tblPr>
      <w:tblGrid>
        <w:gridCol w:w="5524"/>
        <w:gridCol w:w="2664"/>
        <w:gridCol w:w="2410"/>
      </w:tblGrid>
      <w:tr w:rsidR="0060629A" w:rsidRPr="00914624" w14:paraId="739BE337" w14:textId="77777777" w:rsidTr="00C0283D">
        <w:tc>
          <w:tcPr>
            <w:tcW w:w="5524" w:type="dxa"/>
            <w:shd w:val="clear" w:color="auto" w:fill="E7E6E6"/>
          </w:tcPr>
          <w:p w14:paraId="3F3F1324" w14:textId="77777777" w:rsidR="0060629A" w:rsidRPr="00914624" w:rsidRDefault="0060629A" w:rsidP="00C0283D">
            <w:pPr>
              <w:rPr>
                <w:rFonts w:ascii="Times New Roman" w:hAnsi="Times New Roman"/>
              </w:rPr>
            </w:pPr>
            <w:r w:rsidRPr="00914624">
              <w:rPr>
                <w:rFonts w:ascii="Times New Roman" w:hAnsi="Times New Roman"/>
              </w:rPr>
              <w:t>Zgoda na przetwarzanie danych osobowych</w:t>
            </w:r>
          </w:p>
          <w:p w14:paraId="71CE0F10" w14:textId="77777777" w:rsidR="0060629A" w:rsidRPr="00914624" w:rsidRDefault="0060629A" w:rsidP="00C0283D">
            <w:pPr>
              <w:rPr>
                <w:rFonts w:ascii="Times New Roman" w:hAnsi="Times New Roman"/>
              </w:rPr>
            </w:pPr>
          </w:p>
        </w:tc>
        <w:tc>
          <w:tcPr>
            <w:tcW w:w="2664" w:type="dxa"/>
            <w:shd w:val="clear" w:color="auto" w:fill="E7E6E6"/>
          </w:tcPr>
          <w:p w14:paraId="0924C17E" w14:textId="77777777" w:rsidR="0060629A" w:rsidRPr="00914624" w:rsidRDefault="0060629A" w:rsidP="00C0283D">
            <w:pPr>
              <w:jc w:val="center"/>
              <w:rPr>
                <w:rFonts w:ascii="Times New Roman" w:hAnsi="Times New Roman"/>
              </w:rPr>
            </w:pPr>
            <w:r w:rsidRPr="00914624">
              <w:rPr>
                <w:rFonts w:ascii="Times New Roman" w:hAnsi="Times New Roman"/>
              </w:rPr>
              <w:t>Wyrażam zgodę</w:t>
            </w:r>
          </w:p>
        </w:tc>
        <w:tc>
          <w:tcPr>
            <w:tcW w:w="2410" w:type="dxa"/>
            <w:shd w:val="clear" w:color="auto" w:fill="E7E6E6"/>
          </w:tcPr>
          <w:p w14:paraId="621FA8CE" w14:textId="77777777" w:rsidR="0060629A" w:rsidRPr="00914624" w:rsidRDefault="0060629A" w:rsidP="00C0283D">
            <w:pPr>
              <w:jc w:val="center"/>
              <w:rPr>
                <w:rFonts w:ascii="Times New Roman" w:hAnsi="Times New Roman"/>
              </w:rPr>
            </w:pPr>
            <w:r w:rsidRPr="00914624">
              <w:rPr>
                <w:rFonts w:ascii="Times New Roman" w:hAnsi="Times New Roman"/>
              </w:rPr>
              <w:t>Nie wyrażam zgody</w:t>
            </w:r>
          </w:p>
        </w:tc>
      </w:tr>
      <w:tr w:rsidR="0060629A" w:rsidRPr="00914624" w14:paraId="2F0C75EF" w14:textId="77777777" w:rsidTr="00C0283D">
        <w:tc>
          <w:tcPr>
            <w:tcW w:w="5524" w:type="dxa"/>
          </w:tcPr>
          <w:p w14:paraId="3E68A2E7" w14:textId="77777777" w:rsidR="0060629A" w:rsidRPr="00914624" w:rsidRDefault="0060629A" w:rsidP="00C0283D">
            <w:r w:rsidRPr="00914624">
              <w:rPr>
                <w:rFonts w:ascii="Times New Roman" w:hAnsi="Times New Roman"/>
                <w:kern w:val="1"/>
                <w:lang w:eastAsia="hi-IN" w:bidi="hi-IN"/>
              </w:rPr>
              <w:t>Na stronie internetowej przedszkola</w:t>
            </w:r>
          </w:p>
        </w:tc>
        <w:tc>
          <w:tcPr>
            <w:tcW w:w="2664" w:type="dxa"/>
          </w:tcPr>
          <w:p w14:paraId="4F3E3D60" w14:textId="77777777" w:rsidR="0060629A" w:rsidRPr="00914624" w:rsidRDefault="0060629A" w:rsidP="00C0283D"/>
        </w:tc>
        <w:tc>
          <w:tcPr>
            <w:tcW w:w="2410" w:type="dxa"/>
          </w:tcPr>
          <w:p w14:paraId="21C57454" w14:textId="77777777" w:rsidR="0060629A" w:rsidRPr="00914624" w:rsidRDefault="0060629A" w:rsidP="00C0283D"/>
        </w:tc>
      </w:tr>
      <w:tr w:rsidR="0060629A" w:rsidRPr="00914624" w14:paraId="57147A2D" w14:textId="77777777" w:rsidTr="00C0283D">
        <w:tc>
          <w:tcPr>
            <w:tcW w:w="5524" w:type="dxa"/>
          </w:tcPr>
          <w:p w14:paraId="0C152D3D" w14:textId="77777777" w:rsidR="0060629A" w:rsidRPr="00914624" w:rsidRDefault="0060629A" w:rsidP="00C0283D">
            <w:r w:rsidRPr="00914624">
              <w:rPr>
                <w:rFonts w:ascii="Times New Roman" w:hAnsi="Times New Roman"/>
                <w:kern w:val="1"/>
                <w:lang w:eastAsia="hi-IN" w:bidi="hi-IN"/>
              </w:rPr>
              <w:t>W gablotach i tablicach ściennych</w:t>
            </w:r>
          </w:p>
        </w:tc>
        <w:tc>
          <w:tcPr>
            <w:tcW w:w="2664" w:type="dxa"/>
          </w:tcPr>
          <w:p w14:paraId="237547B7" w14:textId="77777777" w:rsidR="0060629A" w:rsidRPr="00914624" w:rsidRDefault="0060629A" w:rsidP="00C0283D"/>
        </w:tc>
        <w:tc>
          <w:tcPr>
            <w:tcW w:w="2410" w:type="dxa"/>
          </w:tcPr>
          <w:p w14:paraId="654D070D" w14:textId="77777777" w:rsidR="0060629A" w:rsidRPr="00914624" w:rsidRDefault="0060629A" w:rsidP="00C0283D"/>
        </w:tc>
      </w:tr>
    </w:tbl>
    <w:p w14:paraId="47A0053C" w14:textId="77777777" w:rsidR="0060629A" w:rsidRPr="00914624" w:rsidRDefault="0060629A" w:rsidP="0060629A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14:ligatures w14:val="none"/>
        </w:rPr>
      </w:pPr>
    </w:p>
    <w:p w14:paraId="60F5B66C" w14:textId="77777777" w:rsidR="0060629A" w:rsidRPr="00914624" w:rsidRDefault="0060629A" w:rsidP="0060629A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14:ligatures w14:val="none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4D642F17" w14:textId="77777777" w:rsidR="0060629A" w:rsidRPr="00914624" w:rsidRDefault="0060629A" w:rsidP="0060629A">
      <w:pPr>
        <w:suppressAutoHyphens/>
        <w:autoSpaceDN w:val="0"/>
        <w:spacing w:line="360" w:lineRule="auto"/>
        <w:jc w:val="right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</w:p>
    <w:p w14:paraId="176F67BD" w14:textId="77777777" w:rsidR="0060629A" w:rsidRPr="00914624" w:rsidRDefault="0060629A" w:rsidP="0060629A">
      <w:pPr>
        <w:suppressAutoHyphens/>
        <w:autoSpaceDN w:val="0"/>
        <w:spacing w:line="360" w:lineRule="auto"/>
        <w:contextualSpacing/>
        <w:jc w:val="right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14:ligatures w14:val="none"/>
        </w:rPr>
        <w:t>…………………………………………...</w:t>
      </w:r>
    </w:p>
    <w:p w14:paraId="27EB8418" w14:textId="77777777" w:rsidR="0060629A" w:rsidRPr="00914624" w:rsidRDefault="0060629A" w:rsidP="0060629A">
      <w:pPr>
        <w:suppressAutoHyphens/>
        <w:autoSpaceDN w:val="0"/>
        <w:spacing w:line="360" w:lineRule="auto"/>
        <w:ind w:left="4956" w:firstLine="708"/>
        <w:contextualSpacing/>
        <w:jc w:val="center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14:ligatures w14:val="none"/>
        </w:rPr>
        <w:t xml:space="preserve">                 (data, podpis)</w:t>
      </w:r>
    </w:p>
    <w:bookmarkEnd w:id="0"/>
    <w:p w14:paraId="11375CAC" w14:textId="77777777" w:rsidR="0060629A" w:rsidRPr="00914624" w:rsidRDefault="0060629A" w:rsidP="0060629A">
      <w:pPr>
        <w:suppressAutoHyphens/>
        <w:autoSpaceDN w:val="0"/>
        <w:spacing w:line="360" w:lineRule="auto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</w:p>
    <w:p w14:paraId="13EADEB2" w14:textId="77777777" w:rsidR="0060629A" w:rsidRPr="00914624" w:rsidRDefault="0060629A" w:rsidP="0060629A">
      <w:pPr>
        <w:suppressAutoHyphens/>
        <w:autoSpaceDN w:val="0"/>
        <w:spacing w:line="240" w:lineRule="auto"/>
        <w:contextualSpacing/>
        <w:jc w:val="center"/>
        <w:textAlignment w:val="baseline"/>
        <w:rPr>
          <w:rFonts w:ascii="Times New Roman" w:eastAsia="Arial Unicode MS" w:hAnsi="Times New Roman" w:cs="Times New Roman"/>
          <w:b/>
          <w:bCs/>
          <w:kern w:val="3"/>
          <w:sz w:val="16"/>
          <w:szCs w:val="16"/>
          <w14:ligatures w14:val="none"/>
        </w:rPr>
      </w:pPr>
      <w:r w:rsidRPr="00914624">
        <w:rPr>
          <w:rFonts w:ascii="Calibri" w:eastAsia="Arial Unicode MS" w:hAnsi="Calibri" w:cs="Calibri"/>
          <w:b/>
          <w:bCs/>
          <w:noProof/>
          <w:kern w:val="3"/>
          <w:sz w:val="16"/>
          <w:szCs w:val="16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341D1E4" wp14:editId="5F1DE082">
                <wp:simplePos x="0" y="0"/>
                <wp:positionH relativeFrom="column">
                  <wp:posOffset>-184150</wp:posOffset>
                </wp:positionH>
                <wp:positionV relativeFrom="paragraph">
                  <wp:posOffset>80645</wp:posOffset>
                </wp:positionV>
                <wp:extent cx="6934200" cy="3131820"/>
                <wp:effectExtent l="6350" t="14605" r="12700" b="25400"/>
                <wp:wrapNone/>
                <wp:docPr id="182721190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31318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88A3B" id="Prostokąt 1" o:spid="_x0000_s1026" style="position:absolute;margin-left:-14.5pt;margin-top:6.35pt;width:546pt;height:246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" strokecolor="#c9c9c9" strokeweight="1pt">
                <v:fill color2="#dbdbdb" focus="100%" type="gradient"/>
                <v:shadow on="t" color="#525252" opacity=".5" offset="1pt"/>
              </v:rect>
            </w:pict>
          </mc:Fallback>
        </mc:AlternateContent>
      </w:r>
    </w:p>
    <w:p w14:paraId="346E0C96" w14:textId="77777777" w:rsidR="0060629A" w:rsidRPr="00914624" w:rsidRDefault="0060629A" w:rsidP="0060629A">
      <w:pPr>
        <w:suppressAutoHyphens/>
        <w:autoSpaceDN w:val="0"/>
        <w:spacing w:line="240" w:lineRule="auto"/>
        <w:contextualSpacing/>
        <w:jc w:val="center"/>
        <w:textAlignment w:val="baseline"/>
        <w:rPr>
          <w:rFonts w:ascii="Calibri" w:eastAsia="Arial Unicode MS" w:hAnsi="Calibri" w:cs="Calibri"/>
          <w:b/>
          <w:bCs/>
          <w:kern w:val="3"/>
          <w:sz w:val="18"/>
          <w:szCs w:val="18"/>
          <w14:ligatures w14:val="none"/>
        </w:rPr>
      </w:pPr>
      <w:r w:rsidRPr="00914624">
        <w:rPr>
          <w:rFonts w:ascii="Times New Roman" w:eastAsia="Arial Unicode MS" w:hAnsi="Times New Roman" w:cs="Times New Roman"/>
          <w:b/>
          <w:bCs/>
          <w:kern w:val="3"/>
          <w:sz w:val="18"/>
          <w:szCs w:val="18"/>
          <w14:ligatures w14:val="none"/>
        </w:rPr>
        <w:t>OBOWIĄZEK INFORMACYJNY</w:t>
      </w:r>
    </w:p>
    <w:p w14:paraId="7CE599A0" w14:textId="77777777" w:rsidR="0060629A" w:rsidRPr="00914624" w:rsidRDefault="0060629A" w:rsidP="0060629A">
      <w:pPr>
        <w:suppressAutoHyphens/>
        <w:autoSpaceDN w:val="0"/>
        <w:spacing w:before="24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Zgodnie z art.13 Rozporządzenia Parlamentu Europejskiego i Rady (UE) 2016/679 z dnia 27 kwietnia 2016 r. w sprawie ochrony osób fizycznych w związku z przetwarzaniem danych osobowych i w sprawie swobodnego przepływu takich danych oraz uchylenia dyrektywy 95/46/WE (zwanej dalej RODO) informujemy, że:</w:t>
      </w:r>
    </w:p>
    <w:p w14:paraId="0F4385BD" w14:textId="77777777" w:rsidR="0060629A" w:rsidRPr="00914624" w:rsidRDefault="0060629A" w:rsidP="0060629A">
      <w:pPr>
        <w:numPr>
          <w:ilvl w:val="0"/>
          <w:numId w:val="5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Administratorem danych osobowych dzieci i rodziców/prawnych opiekunów  jest Przedszkole Publiczne w Damasławku  reprezentowanym przez Dyrektora przedszkola, ul. Kościelna 2 62-110 Damasławek, e-mail: sekretariat@przedszkole-damaslawek.pl, tel. 67 22 22 900.</w:t>
      </w:r>
    </w:p>
    <w:p w14:paraId="2C6E6BD1" w14:textId="77777777" w:rsidR="0060629A" w:rsidRPr="00914624" w:rsidRDefault="0060629A" w:rsidP="0060629A">
      <w:pPr>
        <w:numPr>
          <w:ilvl w:val="0"/>
          <w:numId w:val="4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Administrator powołał Inspektora Ochrony Danych, którym jest p. dr Bartosz Mendyk. Kontakt z inspektorem możliwy jest pod adresem e-mail: iod@drmendyk.pl</w:t>
      </w:r>
    </w:p>
    <w:p w14:paraId="232B07B2" w14:textId="77777777" w:rsidR="0060629A" w:rsidRPr="00914624" w:rsidRDefault="0060629A" w:rsidP="0060629A">
      <w:pPr>
        <w:numPr>
          <w:ilvl w:val="0"/>
          <w:numId w:val="4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Dane osobowe będą przetwarzane w celu promowania indywidualnych osiągnięć dzieci, a także organizowanych przez przedszkole wydarzeń na podstawie  art. 6 ust. 1 lit. a RODO.</w:t>
      </w:r>
    </w:p>
    <w:p w14:paraId="44D2F82D" w14:textId="77777777" w:rsidR="0060629A" w:rsidRPr="00914624" w:rsidRDefault="0060629A" w:rsidP="0060629A">
      <w:pPr>
        <w:numPr>
          <w:ilvl w:val="0"/>
          <w:numId w:val="4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 xml:space="preserve">Dane osobowe będą przetwarzane przez okres niezbędny do realizacji ww. celu  z uwzględnieniem konieczności usunięcia danych bez zbędnej zwłoki, w sytuacji gdy osoba, której dane dotyczą cofnie zgodę.   </w:t>
      </w:r>
    </w:p>
    <w:p w14:paraId="6C87BF3F" w14:textId="77777777" w:rsidR="0060629A" w:rsidRPr="00914624" w:rsidRDefault="0060629A" w:rsidP="0060629A">
      <w:pPr>
        <w:numPr>
          <w:ilvl w:val="0"/>
          <w:numId w:val="4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Ilość odbiorców danych osobowych ze względu opublikowania danych  na stronie internetowej może być nieograniczony, Dane mogą mieć zasięg globalny i w związku z ich przetwarzaniem może dojść do przekazania danych osobowych do państw spoza Europejskiego Obszaru Gospodarczego.</w:t>
      </w:r>
    </w:p>
    <w:p w14:paraId="2EC0B91E" w14:textId="77777777" w:rsidR="0060629A" w:rsidRPr="00914624" w:rsidRDefault="0060629A" w:rsidP="0060629A">
      <w:pPr>
        <w:numPr>
          <w:ilvl w:val="0"/>
          <w:numId w:val="4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Osoba, której dane dotyczą ma prawo do cofnięcia zgody w dowolnym momencie, jednak bez wpływu na zgodność z prawem przetwarzania, którego dokonano na podstawie zgody przed jej cofnięciem, żądania dostępu do danych osobowych oraz ich usunięcia, sprostowania lub ograniczenia przetwarzania danych osobowych.</w:t>
      </w:r>
    </w:p>
    <w:p w14:paraId="328A76A9" w14:textId="77777777" w:rsidR="0060629A" w:rsidRPr="00914624" w:rsidRDefault="0060629A" w:rsidP="0060629A">
      <w:pPr>
        <w:numPr>
          <w:ilvl w:val="0"/>
          <w:numId w:val="4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Przy przetwarzaniu danych osobowych nie będzie używane zautomatyzowane podejmowanie decyzji, ani profilowanie.</w:t>
      </w:r>
    </w:p>
    <w:p w14:paraId="04F7052B" w14:textId="77777777" w:rsidR="0060629A" w:rsidRPr="00914624" w:rsidRDefault="0060629A" w:rsidP="0060629A">
      <w:pPr>
        <w:numPr>
          <w:ilvl w:val="0"/>
          <w:numId w:val="4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14624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Posiadacie Państwo prawo wniesienia skargi do Prezesa Urzędu Ochrony Danych Osobowych,  Stawki 2, 00-193 Warszawa,                          w przypadku, gdy Państwa dane osobowe przetwarzane są niezgodnie z przepisami RODO.</w:t>
      </w:r>
    </w:p>
    <w:p w14:paraId="138DF8F2" w14:textId="77777777" w:rsidR="0060629A" w:rsidRPr="00914624" w:rsidRDefault="0060629A" w:rsidP="0060629A">
      <w:pPr>
        <w:autoSpaceDN w:val="0"/>
        <w:spacing w:before="24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6"/>
          <w:szCs w:val="16"/>
          <w14:ligatures w14:val="none"/>
        </w:rPr>
      </w:pPr>
    </w:p>
    <w:p w14:paraId="489429D7" w14:textId="77777777" w:rsidR="0060629A" w:rsidRPr="00914624" w:rsidRDefault="0060629A" w:rsidP="0060629A">
      <w:pPr>
        <w:autoSpaceDN w:val="0"/>
        <w:spacing w:before="24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6"/>
          <w:szCs w:val="16"/>
          <w14:ligatures w14:val="none"/>
        </w:rPr>
      </w:pPr>
    </w:p>
    <w:p w14:paraId="7715F358" w14:textId="77777777" w:rsidR="0060629A" w:rsidRPr="00914624" w:rsidRDefault="0060629A" w:rsidP="0060629A">
      <w:pPr>
        <w:autoSpaceDN w:val="0"/>
        <w:spacing w:before="24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6"/>
          <w:szCs w:val="16"/>
          <w14:ligatures w14:val="none"/>
        </w:rPr>
      </w:pPr>
    </w:p>
    <w:p w14:paraId="202579CC" w14:textId="77777777" w:rsidR="0060629A" w:rsidRPr="00914624" w:rsidRDefault="0060629A" w:rsidP="0060629A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b/>
          <w:bCs/>
          <w:kern w:val="3"/>
          <w:lang w:eastAsia="pl-PL"/>
          <w14:ligatures w14:val="none"/>
        </w:rPr>
        <w:t>POUCZENIE:</w:t>
      </w:r>
    </w:p>
    <w:p w14:paraId="58BE4047" w14:textId="77777777" w:rsidR="0060629A" w:rsidRPr="00914624" w:rsidRDefault="0060629A" w:rsidP="0060629A">
      <w:pPr>
        <w:widowControl w:val="0"/>
        <w:suppressAutoHyphens/>
        <w:autoSpaceDN w:val="0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Oświadczenia wnioskodawcy:</w:t>
      </w:r>
    </w:p>
    <w:p w14:paraId="15B4D457" w14:textId="77777777" w:rsidR="0060629A" w:rsidRPr="00914624" w:rsidRDefault="0060629A" w:rsidP="0060629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914624">
        <w:rPr>
          <w:rFonts w:ascii="Times New Roman" w:eastAsia="TimesNewRomanPSMT" w:hAnsi="Times New Roman" w:cs="Times New Roman"/>
          <w:kern w:val="3"/>
          <w:lang w:eastAsia="pl-PL"/>
          <w14:ligatures w14:val="none"/>
        </w:rPr>
        <w:t>Oświadczam</w:t>
      </w:r>
      <w:r w:rsidRPr="00914624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, że podane we wniosku oraz załącznikach do wniosku dane są zgodne z aktualnym stanem faktycznym.</w:t>
      </w:r>
    </w:p>
    <w:p w14:paraId="5542BA56" w14:textId="77777777" w:rsidR="0060629A" w:rsidRPr="00914624" w:rsidRDefault="0060629A" w:rsidP="0060629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7BF35FF0" w14:textId="77777777" w:rsidR="0060629A" w:rsidRPr="00914624" w:rsidRDefault="0060629A" w:rsidP="0060629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Zapoznałam się/zapoznałem się z treścią powyższych pouczeń. Oświadczam, że podane informacje są zgodne ze stanem faktycznym.</w:t>
      </w:r>
    </w:p>
    <w:p w14:paraId="42B46D34" w14:textId="77777777" w:rsidR="0060629A" w:rsidRPr="00914624" w:rsidRDefault="0060629A" w:rsidP="0060629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</w:pPr>
    </w:p>
    <w:p w14:paraId="1ECE36D7" w14:textId="77777777" w:rsidR="0060629A" w:rsidRPr="00914624" w:rsidRDefault="0060629A" w:rsidP="0060629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</w:pPr>
    </w:p>
    <w:p w14:paraId="681A8C80" w14:textId="77777777" w:rsidR="0060629A" w:rsidRPr="00914624" w:rsidRDefault="0060629A" w:rsidP="0060629A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 xml:space="preserve">                                                        </w:t>
      </w:r>
      <w:r w:rsidRPr="0091462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  <w:t>……………..………………………………………………</w:t>
      </w:r>
    </w:p>
    <w:p w14:paraId="5D8D05C1" w14:textId="77777777" w:rsidR="0060629A" w:rsidRPr="00914624" w:rsidRDefault="0060629A" w:rsidP="0060629A">
      <w:pPr>
        <w:suppressAutoHyphens/>
        <w:autoSpaceDN w:val="0"/>
        <w:spacing w:after="0" w:line="360" w:lineRule="auto"/>
        <w:ind w:left="4248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  <w14:ligatures w14:val="none"/>
        </w:rPr>
      </w:pPr>
      <w:r w:rsidRPr="00914624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/>
          <w14:ligatures w14:val="none"/>
        </w:rPr>
        <w:t>(data i czytelny podpis wnioskodawcy-rodzica kandydata)</w:t>
      </w:r>
    </w:p>
    <w:p w14:paraId="39940B3B" w14:textId="77777777" w:rsidR="009A29E9" w:rsidRDefault="009A29E9"/>
    <w:sectPr w:rsidR="009A29E9" w:rsidSect="00606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TimesNewRomanPSMT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F1563"/>
    <w:multiLevelType w:val="hybridMultilevel"/>
    <w:tmpl w:val="4CDE7438"/>
    <w:lvl w:ilvl="0" w:tplc="BDAE5B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24C3B"/>
    <w:multiLevelType w:val="hybridMultilevel"/>
    <w:tmpl w:val="BFC45CD0"/>
    <w:lvl w:ilvl="0" w:tplc="AA6C75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25324"/>
    <w:multiLevelType w:val="hybridMultilevel"/>
    <w:tmpl w:val="FE046F58"/>
    <w:lvl w:ilvl="0" w:tplc="7CE49AB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72262"/>
    <w:multiLevelType w:val="multilevel"/>
    <w:tmpl w:val="862CCDC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66727722">
    <w:abstractNumId w:val="0"/>
  </w:num>
  <w:num w:numId="2" w16cid:durableId="1152218357">
    <w:abstractNumId w:val="1"/>
  </w:num>
  <w:num w:numId="3" w16cid:durableId="926156062">
    <w:abstractNumId w:val="2"/>
  </w:num>
  <w:num w:numId="4" w16cid:durableId="184633641">
    <w:abstractNumId w:val="3"/>
  </w:num>
  <w:num w:numId="5" w16cid:durableId="35692743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9A"/>
    <w:rsid w:val="003569C9"/>
    <w:rsid w:val="004400BB"/>
    <w:rsid w:val="0060629A"/>
    <w:rsid w:val="009A29E9"/>
    <w:rsid w:val="00A5212D"/>
    <w:rsid w:val="00B0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6B88"/>
  <w15:chartTrackingRefBased/>
  <w15:docId w15:val="{876F2BD1-E563-4331-95F2-85EFB751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29A"/>
  </w:style>
  <w:style w:type="paragraph" w:styleId="Nagwek1">
    <w:name w:val="heading 1"/>
    <w:basedOn w:val="Normalny"/>
    <w:next w:val="Normalny"/>
    <w:link w:val="Nagwek1Znak"/>
    <w:uiPriority w:val="9"/>
    <w:qFormat/>
    <w:rsid w:val="00606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2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2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2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2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2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2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2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62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2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2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29A"/>
    <w:rPr>
      <w:b/>
      <w:bCs/>
      <w:smallCaps/>
      <w:color w:val="2F5496" w:themeColor="accent1" w:themeShade="BF"/>
      <w:spacing w:val="5"/>
    </w:rPr>
  </w:style>
  <w:style w:type="numbering" w:customStyle="1" w:styleId="WWNum1">
    <w:name w:val="WWNum1"/>
    <w:basedOn w:val="Bezlisty"/>
    <w:rsid w:val="0060629A"/>
    <w:pPr>
      <w:numPr>
        <w:numId w:val="4"/>
      </w:numPr>
    </w:pPr>
  </w:style>
  <w:style w:type="table" w:customStyle="1" w:styleId="Tabela-Siatka2">
    <w:name w:val="Tabela - Siatka2"/>
    <w:basedOn w:val="Standardowy"/>
    <w:next w:val="Tabela-Siatka"/>
    <w:uiPriority w:val="39"/>
    <w:rsid w:val="0060629A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0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1560</Words>
  <Characters>9363</Characters>
  <Application>Microsoft Office Word</Application>
  <DocSecurity>0</DocSecurity>
  <Lines>78</Lines>
  <Paragraphs>21</Paragraphs>
  <ScaleCrop>false</ScaleCrop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Przedszkole Damasławek</dc:creator>
  <cp:keywords/>
  <dc:description/>
  <cp:lastModifiedBy>Dyrektor Przedszkole Damasławek</cp:lastModifiedBy>
  <cp:revision>2</cp:revision>
  <dcterms:created xsi:type="dcterms:W3CDTF">2025-02-28T07:34:00Z</dcterms:created>
  <dcterms:modified xsi:type="dcterms:W3CDTF">2025-02-28T08:03:00Z</dcterms:modified>
</cp:coreProperties>
</file>