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6134" w14:textId="77777777" w:rsidR="001E773D" w:rsidRPr="00991E4C" w:rsidRDefault="001E773D" w:rsidP="001E773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pl-PL" w:bidi="pl-PL"/>
          <w14:ligatures w14:val="none"/>
        </w:rPr>
      </w:pPr>
      <w:r w:rsidRPr="00991E4C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pl-PL" w:bidi="pl-PL"/>
          <w14:ligatures w14:val="none"/>
        </w:rPr>
        <w:t xml:space="preserve">Karta zapisu dziecka 6-letniego </w:t>
      </w:r>
    </w:p>
    <w:p w14:paraId="40D4D96A" w14:textId="77777777" w:rsidR="001E773D" w:rsidRDefault="001E773D" w:rsidP="001E773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pl-PL" w:bidi="pl-PL"/>
          <w14:ligatures w14:val="none"/>
        </w:rPr>
      </w:pPr>
      <w:r w:rsidRPr="00991E4C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pl-PL" w:bidi="pl-PL"/>
          <w14:ligatures w14:val="none"/>
        </w:rPr>
        <w:t>do oddziału obowiązkowego rocznego przygotowania przedszkolnego</w:t>
      </w:r>
    </w:p>
    <w:p w14:paraId="0BF7C2BB" w14:textId="0D7F0F28" w:rsidR="001E773D" w:rsidRPr="00991E4C" w:rsidRDefault="001E773D" w:rsidP="001E773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pl-PL" w:bidi="pl-PL"/>
          <w14:ligatures w14:val="none"/>
        </w:rPr>
      </w:pPr>
      <w:r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pl-PL" w:bidi="pl-PL"/>
          <w14:ligatures w14:val="none"/>
        </w:rPr>
        <w:t>rok szkolny 2026/2027</w:t>
      </w:r>
    </w:p>
    <w:p w14:paraId="40A582F6" w14:textId="77777777" w:rsidR="001E773D" w:rsidRPr="00991E4C" w:rsidRDefault="001E773D" w:rsidP="001E773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pl-PL" w:bidi="pl-PL"/>
          <w14:ligatures w14:val="none"/>
        </w:rPr>
      </w:pPr>
    </w:p>
    <w:p w14:paraId="289DEDD6" w14:textId="77777777" w:rsidR="001E773D" w:rsidRPr="00991E4C" w:rsidRDefault="001E773D" w:rsidP="001E773D">
      <w:pPr>
        <w:widowControl w:val="0"/>
        <w:numPr>
          <w:ilvl w:val="0"/>
          <w:numId w:val="1"/>
        </w:numPr>
        <w:suppressAutoHyphens/>
        <w:autoSpaceDN w:val="0"/>
        <w:spacing w:after="200" w:line="360" w:lineRule="auto"/>
        <w:ind w:left="1080"/>
        <w:contextualSpacing/>
        <w:jc w:val="both"/>
        <w:textAlignment w:val="baseline"/>
        <w:outlineLvl w:val="0"/>
        <w:rPr>
          <w:rFonts w:ascii="Times New Roman" w:eastAsia="Arial Unicode MS" w:hAnsi="Times New Roman" w:cs="Times New Roman"/>
          <w:kern w:val="3"/>
          <w:sz w:val="24"/>
          <w:szCs w:val="24"/>
          <w:lang w:eastAsia="pl-PL" w:bidi="pl-PL"/>
          <w14:ligatures w14:val="none"/>
        </w:rPr>
      </w:pPr>
      <w:r w:rsidRPr="00991E4C">
        <w:rPr>
          <w:rFonts w:ascii="Times New Roman" w:eastAsia="Arial Unicode MS" w:hAnsi="Times New Roman" w:cs="Times New Roman"/>
          <w:b/>
          <w:kern w:val="3"/>
          <w:lang w:eastAsia="pl-PL" w:bidi="pl-PL"/>
          <w14:ligatures w14:val="none"/>
        </w:rPr>
        <w:t>Dane osobowe dziecka  i rodziców:</w:t>
      </w:r>
    </w:p>
    <w:p w14:paraId="4DB9F5BF" w14:textId="77777777" w:rsidR="001E773D" w:rsidRPr="00991E4C" w:rsidRDefault="001E773D" w:rsidP="001E773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pl-PL" w:bidi="pl-PL"/>
          <w14:ligatures w14:val="none"/>
        </w:rPr>
      </w:pPr>
      <w:r w:rsidRPr="00991E4C">
        <w:rPr>
          <w:rFonts w:ascii="Times New Roman" w:eastAsia="Arial Unicode MS" w:hAnsi="Times New Roman" w:cs="Times New Roman"/>
          <w:i/>
          <w:kern w:val="3"/>
          <w:lang w:eastAsia="pl-PL" w:bidi="pl-PL"/>
          <w14:ligatures w14:val="none"/>
        </w:rPr>
        <w:t>(Tabelę należy wypełnić komputerowo lub czytelnie literami drukowanymi)</w:t>
      </w:r>
    </w:p>
    <w:tbl>
      <w:tblPr>
        <w:tblW w:w="1045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4427"/>
        <w:gridCol w:w="2268"/>
        <w:gridCol w:w="3222"/>
        <w:gridCol w:w="40"/>
      </w:tblGrid>
      <w:tr w:rsidR="001E773D" w:rsidRPr="00991E4C" w14:paraId="555F3C6A" w14:textId="77777777" w:rsidTr="001224B8">
        <w:trPr>
          <w:trHeight w:val="105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57368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1.</w:t>
            </w:r>
          </w:p>
        </w:tc>
        <w:tc>
          <w:tcPr>
            <w:tcW w:w="4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4083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Imię/Imiona i Nazwisko dziecka</w:t>
            </w:r>
          </w:p>
        </w:tc>
        <w:tc>
          <w:tcPr>
            <w:tcW w:w="5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B270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  <w:p w14:paraId="21C64C27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40" w:type="dxa"/>
          </w:tcPr>
          <w:p w14:paraId="4F64495C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</w:tr>
      <w:tr w:rsidR="001E773D" w:rsidRPr="00991E4C" w14:paraId="76715056" w14:textId="77777777" w:rsidTr="001224B8">
        <w:trPr>
          <w:trHeight w:val="105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DA139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2.</w:t>
            </w:r>
          </w:p>
        </w:tc>
        <w:tc>
          <w:tcPr>
            <w:tcW w:w="4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E511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Data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 xml:space="preserve"> i miejsce</w:t>
            </w: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 xml:space="preserve"> urodzenia dziecka</w:t>
            </w:r>
          </w:p>
        </w:tc>
        <w:tc>
          <w:tcPr>
            <w:tcW w:w="5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A374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  <w:p w14:paraId="051970A9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40" w:type="dxa"/>
          </w:tcPr>
          <w:p w14:paraId="3C03BCDD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</w:tr>
      <w:tr w:rsidR="001E773D" w:rsidRPr="00991E4C" w14:paraId="1100301F" w14:textId="77777777" w:rsidTr="001224B8">
        <w:trPr>
          <w:trHeight w:val="751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DC37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3.</w:t>
            </w:r>
          </w:p>
        </w:tc>
        <w:tc>
          <w:tcPr>
            <w:tcW w:w="4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1641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PESEL dziecka</w:t>
            </w:r>
          </w:p>
          <w:p w14:paraId="63968138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i/>
                <w:iCs/>
                <w:kern w:val="3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i/>
                <w:iCs/>
                <w:kern w:val="3"/>
                <w:lang w:eastAsia="pl-PL" w:bidi="pl-PL"/>
                <w14:ligatures w14:val="none"/>
              </w:rPr>
              <w:t>(w przypadku braku PESEL serię i numer paszportu  lub innego dokumentu potwierdzającego tożsamość)</w:t>
            </w:r>
          </w:p>
        </w:tc>
        <w:tc>
          <w:tcPr>
            <w:tcW w:w="5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37BC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40" w:type="dxa"/>
          </w:tcPr>
          <w:p w14:paraId="2AAEDA79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</w:tr>
      <w:tr w:rsidR="001E773D" w:rsidRPr="00991E4C" w14:paraId="75FBD3C1" w14:textId="77777777" w:rsidTr="001224B8">
        <w:trPr>
          <w:trHeight w:val="129"/>
        </w:trPr>
        <w:tc>
          <w:tcPr>
            <w:tcW w:w="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D8C6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4.</w:t>
            </w:r>
          </w:p>
        </w:tc>
        <w:tc>
          <w:tcPr>
            <w:tcW w:w="44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F0A8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Imię/imiona i nazwiska rodziców dziecka</w:t>
            </w:r>
          </w:p>
          <w:p w14:paraId="045736E0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DAB0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matki</w:t>
            </w: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44F6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40" w:type="dxa"/>
          </w:tcPr>
          <w:p w14:paraId="3C8C85F5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</w:tr>
      <w:tr w:rsidR="001E773D" w:rsidRPr="00991E4C" w14:paraId="78282809" w14:textId="77777777" w:rsidTr="001224B8">
        <w:trPr>
          <w:trHeight w:val="436"/>
        </w:trPr>
        <w:tc>
          <w:tcPr>
            <w:tcW w:w="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8574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4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942D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C3E71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ojca</w:t>
            </w: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44274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40" w:type="dxa"/>
          </w:tcPr>
          <w:p w14:paraId="45B627F8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</w:tr>
      <w:tr w:rsidR="001E773D" w:rsidRPr="00991E4C" w14:paraId="5DC7DBA4" w14:textId="77777777" w:rsidTr="001224B8">
        <w:trPr>
          <w:trHeight w:val="129"/>
        </w:trPr>
        <w:tc>
          <w:tcPr>
            <w:tcW w:w="4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E465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44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CBBC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Adres miejsca zamieszkania</w:t>
            </w:r>
          </w:p>
          <w:p w14:paraId="4736CB5B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rodziców i dziecka</w:t>
            </w:r>
          </w:p>
          <w:p w14:paraId="1C2436A8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8148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kod pocztowy</w:t>
            </w: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6E1D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40" w:type="dxa"/>
          </w:tcPr>
          <w:p w14:paraId="716228E5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</w:tr>
      <w:tr w:rsidR="001E773D" w:rsidRPr="00991E4C" w14:paraId="57471AA6" w14:textId="77777777" w:rsidTr="001224B8">
        <w:trPr>
          <w:trHeight w:val="129"/>
        </w:trPr>
        <w:tc>
          <w:tcPr>
            <w:tcW w:w="49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058F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42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16C5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2328D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miejscowość</w:t>
            </w: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FA6E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40" w:type="dxa"/>
          </w:tcPr>
          <w:p w14:paraId="5D491212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</w:tr>
      <w:tr w:rsidR="001E773D" w:rsidRPr="00991E4C" w14:paraId="363D3A6A" w14:textId="77777777" w:rsidTr="001224B8">
        <w:trPr>
          <w:trHeight w:val="129"/>
        </w:trPr>
        <w:tc>
          <w:tcPr>
            <w:tcW w:w="49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3189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42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4FCC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D4F0D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ulica</w:t>
            </w: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E8F00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40" w:type="dxa"/>
          </w:tcPr>
          <w:p w14:paraId="5450AE58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</w:tr>
      <w:tr w:rsidR="001E773D" w:rsidRPr="00991E4C" w14:paraId="385B687D" w14:textId="77777777" w:rsidTr="001224B8">
        <w:trPr>
          <w:trHeight w:val="129"/>
        </w:trPr>
        <w:tc>
          <w:tcPr>
            <w:tcW w:w="4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C32E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4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B146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FA40C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 w:bidi="pl-PL"/>
                <w14:ligatures w14:val="none"/>
              </w:rPr>
              <w:t>numer domu /numer mieszkania</w:t>
            </w: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1D20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40" w:type="dxa"/>
          </w:tcPr>
          <w:p w14:paraId="1FDB3A61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</w:tr>
      <w:tr w:rsidR="001E773D" w:rsidRPr="00991E4C" w14:paraId="2D5577F8" w14:textId="77777777" w:rsidTr="001224B8">
        <w:trPr>
          <w:trHeight w:val="129"/>
        </w:trPr>
        <w:tc>
          <w:tcPr>
            <w:tcW w:w="4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67AB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44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BFF1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Adres poczty elektronicznej i numery telefonów rodziców dziecka - o ile je posiadają</w:t>
            </w:r>
          </w:p>
          <w:p w14:paraId="28D582EE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9A09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matki</w:t>
            </w: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203D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telefon do kontaktu</w:t>
            </w:r>
          </w:p>
          <w:p w14:paraId="79A79D3F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………………………………..</w:t>
            </w:r>
          </w:p>
        </w:tc>
        <w:tc>
          <w:tcPr>
            <w:tcW w:w="40" w:type="dxa"/>
          </w:tcPr>
          <w:p w14:paraId="2E4878F7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</w:tr>
      <w:tr w:rsidR="001E773D" w:rsidRPr="00991E4C" w14:paraId="7E307DEB" w14:textId="77777777" w:rsidTr="001224B8">
        <w:trPr>
          <w:trHeight w:val="129"/>
        </w:trPr>
        <w:tc>
          <w:tcPr>
            <w:tcW w:w="49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82F93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42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5E302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9DF1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F4B4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adres poczty elektronicznej</w:t>
            </w:r>
          </w:p>
          <w:p w14:paraId="1FD5622D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………………………………..</w:t>
            </w:r>
          </w:p>
        </w:tc>
        <w:tc>
          <w:tcPr>
            <w:tcW w:w="40" w:type="dxa"/>
          </w:tcPr>
          <w:p w14:paraId="58242872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</w:tr>
      <w:tr w:rsidR="001E773D" w:rsidRPr="00991E4C" w14:paraId="13107CCC" w14:textId="77777777" w:rsidTr="001224B8">
        <w:trPr>
          <w:trHeight w:val="129"/>
        </w:trPr>
        <w:tc>
          <w:tcPr>
            <w:tcW w:w="49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B9EC7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42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FC41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19CA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ojca</w:t>
            </w: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1B80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telefon do kontaktu</w:t>
            </w:r>
          </w:p>
          <w:p w14:paraId="05D5AB0F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………………………………..</w:t>
            </w:r>
          </w:p>
        </w:tc>
        <w:tc>
          <w:tcPr>
            <w:tcW w:w="40" w:type="dxa"/>
          </w:tcPr>
          <w:p w14:paraId="711022B5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</w:tr>
      <w:tr w:rsidR="001E773D" w:rsidRPr="00991E4C" w14:paraId="6F4B770F" w14:textId="77777777" w:rsidTr="001224B8">
        <w:trPr>
          <w:trHeight w:val="129"/>
        </w:trPr>
        <w:tc>
          <w:tcPr>
            <w:tcW w:w="4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5CD2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4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E5C5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C6540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01F2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adres poczty elektronicznej</w:t>
            </w:r>
          </w:p>
          <w:p w14:paraId="30F87582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  <w:t>………………………………..</w:t>
            </w:r>
          </w:p>
        </w:tc>
        <w:tc>
          <w:tcPr>
            <w:tcW w:w="40" w:type="dxa"/>
          </w:tcPr>
          <w:p w14:paraId="46C0D8D6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pl-PL" w:bidi="pl-PL"/>
                <w14:ligatures w14:val="none"/>
              </w:rPr>
            </w:pPr>
          </w:p>
        </w:tc>
      </w:tr>
    </w:tbl>
    <w:p w14:paraId="3D237B2D" w14:textId="77777777" w:rsidR="001E773D" w:rsidRPr="00991E4C" w:rsidRDefault="001E773D" w:rsidP="001E773D">
      <w:pPr>
        <w:widowControl w:val="0"/>
        <w:suppressAutoHyphens/>
        <w:autoSpaceDN w:val="0"/>
        <w:spacing w:after="0" w:line="360" w:lineRule="auto"/>
        <w:jc w:val="both"/>
        <w:textAlignment w:val="baseline"/>
        <w:outlineLvl w:val="0"/>
        <w:rPr>
          <w:rFonts w:ascii="Times New Roman" w:eastAsia="Arial Unicode MS" w:hAnsi="Times New Roman" w:cs="Times New Roman"/>
          <w:b/>
          <w:kern w:val="3"/>
          <w:sz w:val="8"/>
          <w:szCs w:val="8"/>
          <w:lang w:eastAsia="pl-PL" w:bidi="pl-PL"/>
          <w14:ligatures w14:val="none"/>
        </w:rPr>
      </w:pPr>
    </w:p>
    <w:p w14:paraId="15394996" w14:textId="77777777" w:rsidR="001E773D" w:rsidRPr="00991E4C" w:rsidRDefault="001E773D" w:rsidP="001E773D">
      <w:pPr>
        <w:widowControl w:val="0"/>
        <w:suppressAutoHyphens/>
        <w:autoSpaceDN w:val="0"/>
        <w:spacing w:after="0" w:line="360" w:lineRule="auto"/>
        <w:jc w:val="both"/>
        <w:textAlignment w:val="baseline"/>
        <w:outlineLvl w:val="0"/>
        <w:rPr>
          <w:rFonts w:ascii="Times New Roman" w:eastAsia="Arial Unicode MS" w:hAnsi="Times New Roman" w:cs="Times New Roman"/>
          <w:b/>
          <w:kern w:val="3"/>
          <w:lang w:eastAsia="pl-PL" w:bidi="pl-PL"/>
          <w14:ligatures w14:val="none"/>
        </w:rPr>
      </w:pPr>
    </w:p>
    <w:p w14:paraId="51C8C9F8" w14:textId="77777777" w:rsidR="001E773D" w:rsidRPr="00991E4C" w:rsidRDefault="001E773D" w:rsidP="001E773D">
      <w:pPr>
        <w:widowControl w:val="0"/>
        <w:numPr>
          <w:ilvl w:val="0"/>
          <w:numId w:val="1"/>
        </w:numPr>
        <w:suppressAutoHyphens/>
        <w:autoSpaceDN w:val="0"/>
        <w:spacing w:after="200" w:line="36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 xml:space="preserve">Miejsce realizacji </w:t>
      </w:r>
      <w:r w:rsidRPr="00991E4C">
        <w:rPr>
          <w:rFonts w:ascii="Times New Roman" w:eastAsia="Times New Roman" w:hAnsi="Times New Roman" w:cs="Times New Roman"/>
          <w:bCs/>
          <w:i/>
          <w:iCs/>
          <w:kern w:val="3"/>
          <w:lang w:eastAsia="pl-PL"/>
          <w14:ligatures w14:val="none"/>
        </w:rPr>
        <w:t>(zaznaczyć krzyżykiem właściwą rubrykę)</w:t>
      </w:r>
    </w:p>
    <w:p w14:paraId="1EF91E11" w14:textId="77777777" w:rsidR="001E773D" w:rsidRPr="00991E4C" w:rsidRDefault="001E773D" w:rsidP="001E773D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</w:pP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5"/>
        <w:gridCol w:w="3231"/>
      </w:tblGrid>
      <w:tr w:rsidR="001E773D" w:rsidRPr="00991E4C" w14:paraId="66CA00E0" w14:textId="77777777" w:rsidTr="001224B8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32606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/>
                <w:bCs/>
                <w:color w:val="00B050"/>
                <w:kern w:val="3"/>
                <w:lang w:eastAsia="pl-PL"/>
                <w14:ligatures w14:val="none"/>
              </w:rPr>
              <w:t>Publiczne Przedszkole w Damasławku</w:t>
            </w:r>
          </w:p>
          <w:p w14:paraId="51D6A8B1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7973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pl-PL"/>
                <w14:ligatures w14:val="none"/>
              </w:rPr>
            </w:pPr>
          </w:p>
        </w:tc>
      </w:tr>
      <w:tr w:rsidR="001E773D" w:rsidRPr="00991E4C" w14:paraId="6AA20D97" w14:textId="77777777" w:rsidTr="001224B8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071E1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B9BD5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/>
                <w:bCs/>
                <w:color w:val="5B9BD5"/>
                <w:kern w:val="3"/>
                <w:lang w:eastAsia="pl-PL"/>
                <w14:ligatures w14:val="none"/>
              </w:rPr>
              <w:t>Oddziały w Niemczynie</w:t>
            </w:r>
          </w:p>
          <w:p w14:paraId="366DC325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2667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pl-PL"/>
                <w14:ligatures w14:val="none"/>
              </w:rPr>
            </w:pPr>
          </w:p>
        </w:tc>
      </w:tr>
    </w:tbl>
    <w:p w14:paraId="65F04154" w14:textId="77777777" w:rsidR="001E773D" w:rsidRPr="00991E4C" w:rsidRDefault="001E773D" w:rsidP="001E773D">
      <w:pPr>
        <w:widowControl w:val="0"/>
        <w:suppressAutoHyphens/>
        <w:autoSpaceDN w:val="0"/>
        <w:spacing w:after="120" w:line="340" w:lineRule="exact"/>
        <w:textAlignment w:val="baseline"/>
        <w:rPr>
          <w:rFonts w:ascii="Times New Roman" w:eastAsia="Lucida Sans Unicode" w:hAnsi="Times New Roman" w:cs="Tahoma"/>
          <w:i/>
          <w:iCs/>
          <w:color w:val="0070C0"/>
          <w:kern w:val="3"/>
          <w:sz w:val="44"/>
          <w:szCs w:val="44"/>
          <w:lang w:eastAsia="pl-PL" w:bidi="pl-PL"/>
          <w14:ligatures w14:val="none"/>
        </w:rPr>
      </w:pPr>
      <w:r w:rsidRPr="00991E4C">
        <w:rPr>
          <w:rFonts w:ascii="Times New Roman" w:eastAsia="Lucida Sans Unicode" w:hAnsi="Times New Roman" w:cs="Tahoma"/>
          <w:i/>
          <w:iCs/>
          <w:color w:val="0070C0"/>
          <w:kern w:val="3"/>
          <w:sz w:val="44"/>
          <w:szCs w:val="44"/>
          <w:lang w:eastAsia="pl-PL" w:bidi="pl-PL"/>
          <w14:ligatures w14:val="none"/>
        </w:rPr>
        <w:t xml:space="preserve">               </w:t>
      </w:r>
    </w:p>
    <w:p w14:paraId="75B54541" w14:textId="77777777" w:rsidR="001E773D" w:rsidRPr="00991E4C" w:rsidRDefault="001E773D" w:rsidP="001E773D">
      <w:pPr>
        <w:widowControl w:val="0"/>
        <w:suppressAutoHyphens/>
        <w:autoSpaceDN w:val="0"/>
        <w:spacing w:after="120" w:line="340" w:lineRule="exact"/>
        <w:textAlignment w:val="baseline"/>
        <w:rPr>
          <w:rFonts w:ascii="Times New Roman" w:eastAsia="Lucida Sans Unicode" w:hAnsi="Times New Roman" w:cs="Tahoma"/>
          <w:i/>
          <w:iCs/>
          <w:color w:val="0070C0"/>
          <w:kern w:val="3"/>
          <w:sz w:val="44"/>
          <w:szCs w:val="44"/>
          <w:lang w:eastAsia="pl-PL" w:bidi="pl-PL"/>
          <w14:ligatures w14:val="none"/>
        </w:rPr>
      </w:pPr>
    </w:p>
    <w:p w14:paraId="2774D5BC" w14:textId="77777777" w:rsidR="001E773D" w:rsidRPr="00991E4C" w:rsidRDefault="001E773D" w:rsidP="001E773D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1077"/>
        <w:contextualSpacing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lastRenderedPageBreak/>
        <w:t xml:space="preserve">Deklarowana liczba godzin pobytu dziecka w przedszkolu </w:t>
      </w:r>
      <w:r w:rsidRPr="00991E4C">
        <w:rPr>
          <w:rFonts w:ascii="Times New Roman" w:eastAsia="Times New Roman" w:hAnsi="Times New Roman" w:cs="Times New Roman"/>
          <w:bCs/>
          <w:i/>
          <w:iCs/>
          <w:kern w:val="3"/>
          <w:lang w:eastAsia="pl-PL"/>
          <w14:ligatures w14:val="none"/>
        </w:rPr>
        <w:t>(zaznaczyć krzyżykiem właściwą rubrykę)</w:t>
      </w:r>
    </w:p>
    <w:p w14:paraId="483852FB" w14:textId="77777777" w:rsidR="001E773D" w:rsidRPr="00991E4C" w:rsidRDefault="001E773D" w:rsidP="001E773D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lang w:eastAsia="zh-CN" w:bidi="hi-IN"/>
          <w14:ligatures w14:val="none"/>
        </w:rPr>
      </w:pP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2"/>
        <w:gridCol w:w="1898"/>
        <w:gridCol w:w="1376"/>
        <w:gridCol w:w="1470"/>
      </w:tblGrid>
      <w:tr w:rsidR="001E773D" w:rsidRPr="00991E4C" w14:paraId="7E8350BC" w14:textId="77777777" w:rsidTr="001224B8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43E2D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color w:val="00B050"/>
                <w:kern w:val="3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/>
                <w:color w:val="00B050"/>
                <w:kern w:val="3"/>
                <w:lang w:eastAsia="zh-CN" w:bidi="hi-IN"/>
                <w14:ligatures w14:val="none"/>
              </w:rPr>
              <w:t>Publiczne Przedszkole w Damasławku</w:t>
            </w:r>
          </w:p>
          <w:p w14:paraId="706219C3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</w:tc>
      </w:tr>
      <w:tr w:rsidR="001E773D" w:rsidRPr="00991E4C" w14:paraId="23B7B728" w14:textId="77777777" w:rsidTr="001224B8"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4917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/>
                <w:kern w:val="3"/>
                <w:lang w:eastAsia="zh-CN" w:bidi="hi-IN"/>
                <w14:ligatures w14:val="none"/>
              </w:rPr>
              <w:t>Miejsce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B686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/>
                <w:kern w:val="3"/>
                <w:lang w:eastAsia="zh-CN" w:bidi="hi-IN"/>
                <w14:ligatures w14:val="none"/>
              </w:rPr>
              <w:t>Godziny pobytu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BEAE1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  <w14:ligatures w14:val="none"/>
              </w:rPr>
              <w:t>Liczba godzin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760E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  <w14:ligatures w14:val="none"/>
              </w:rPr>
              <w:t>Deklaracja godzin</w:t>
            </w:r>
          </w:p>
          <w:p w14:paraId="7903D964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  <w14:ligatures w14:val="none"/>
              </w:rPr>
            </w:pPr>
          </w:p>
        </w:tc>
      </w:tr>
      <w:tr w:rsidR="001E773D" w:rsidRPr="00991E4C" w14:paraId="5680A0FC" w14:textId="77777777" w:rsidTr="001224B8">
        <w:tc>
          <w:tcPr>
            <w:tcW w:w="571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4DAD" w14:textId="77777777" w:rsidR="001E773D" w:rsidRPr="00991E4C" w:rsidRDefault="001E773D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  <w:t>Jesteśmy rodzicami pracującymi/</w:t>
            </w:r>
          </w:p>
          <w:p w14:paraId="7282BF02" w14:textId="77777777" w:rsidR="001E773D" w:rsidRPr="00991E4C" w:rsidRDefault="001E773D" w:rsidP="00122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  <w:t>Jestem rodzicem pracującym, samotnie wychowującym dziecko.</w:t>
            </w:r>
          </w:p>
        </w:tc>
        <w:tc>
          <w:tcPr>
            <w:tcW w:w="189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B5C7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7.00 - 8.00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451E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0"/>
                <w:szCs w:val="20"/>
                <w:shd w:val="clear" w:color="auto" w:fill="E7E6E6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color w:val="FF0000"/>
                <w:kern w:val="3"/>
                <w:sz w:val="20"/>
                <w:szCs w:val="20"/>
                <w:shd w:val="clear" w:color="auto" w:fill="E7E6E6"/>
                <w:lang w:eastAsia="zh-CN" w:bidi="hi-IN"/>
                <w14:ligatures w14:val="none"/>
              </w:rPr>
              <w:t>Dyżur dla rodziców pracujących</w:t>
            </w:r>
          </w:p>
          <w:p w14:paraId="58E08815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Calibri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174F5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1E773D" w:rsidRPr="00991E4C" w14:paraId="5D11487B" w14:textId="77777777" w:rsidTr="001224B8">
        <w:tc>
          <w:tcPr>
            <w:tcW w:w="571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D66A" w14:textId="77777777" w:rsidR="001E773D" w:rsidRPr="00991E4C" w:rsidRDefault="001E773D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6571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7E16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0"/>
                <w:szCs w:val="20"/>
                <w:shd w:val="clear" w:color="auto" w:fill="E7E6E6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color w:val="FF0000"/>
                <w:kern w:val="3"/>
                <w:sz w:val="20"/>
                <w:szCs w:val="20"/>
                <w:shd w:val="clear" w:color="auto" w:fill="E7E6E6"/>
                <w:lang w:eastAsia="zh-CN" w:bidi="hi-IN"/>
                <w14:ligatures w14:val="none"/>
              </w:rPr>
              <w:t>Dziecko będzie dojeżdżało autobusem</w:t>
            </w:r>
          </w:p>
          <w:p w14:paraId="72ABEA41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0"/>
                <w:szCs w:val="20"/>
                <w:shd w:val="clear" w:color="auto" w:fill="E7E6E6"/>
                <w:lang w:eastAsia="zh-CN" w:bidi="hi-IN"/>
                <w14:ligatures w14:val="none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BEC4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1E773D" w:rsidRPr="00991E4C" w14:paraId="65B4BE4A" w14:textId="77777777" w:rsidTr="001224B8">
        <w:tc>
          <w:tcPr>
            <w:tcW w:w="57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68A5F" w14:textId="77777777" w:rsidR="001E773D" w:rsidRPr="00991E4C" w:rsidRDefault="001E773D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  <w:t>Deklaruję pobyt mojego dziecka w ramach podstawy programowej.</w:t>
            </w:r>
          </w:p>
        </w:tc>
        <w:tc>
          <w:tcPr>
            <w:tcW w:w="18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49BC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8.00 - 13.00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8870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5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140B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1E773D" w:rsidRPr="00991E4C" w14:paraId="2BC67CB7" w14:textId="77777777" w:rsidTr="001224B8">
        <w:tc>
          <w:tcPr>
            <w:tcW w:w="571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03FB" w14:textId="77777777" w:rsidR="001E773D" w:rsidRPr="00991E4C" w:rsidRDefault="001E773D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</w:p>
          <w:p w14:paraId="0FA6B1FE" w14:textId="77777777" w:rsidR="001E773D" w:rsidRPr="00991E4C" w:rsidRDefault="001E773D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  <w:t>Deklaruję pobyt mojego dziecka w czasie przekraczającym podstawę programową.</w:t>
            </w:r>
          </w:p>
        </w:tc>
        <w:tc>
          <w:tcPr>
            <w:tcW w:w="18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70FC7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8.00 – 14.00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091A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6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130C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1E773D" w:rsidRPr="00991E4C" w14:paraId="55ED0BB1" w14:textId="77777777" w:rsidTr="001224B8">
        <w:tc>
          <w:tcPr>
            <w:tcW w:w="571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4BA6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10F8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8.00 – 15.00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E910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E507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1E773D" w:rsidRPr="00991E4C" w14:paraId="32C40C23" w14:textId="77777777" w:rsidTr="001224B8">
        <w:tc>
          <w:tcPr>
            <w:tcW w:w="571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7074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4BBE1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8.00 – 16.00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860E3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AD23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1E773D" w:rsidRPr="00991E4C" w14:paraId="2A0BDFEB" w14:textId="77777777" w:rsidTr="001224B8">
        <w:tc>
          <w:tcPr>
            <w:tcW w:w="1045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607A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/>
                <w:bCs/>
                <w:color w:val="5B9BD5"/>
                <w:kern w:val="3"/>
                <w:lang w:eastAsia="pl-PL"/>
                <w14:ligatures w14:val="none"/>
              </w:rPr>
              <w:t>Oddziały w Niemczynie</w:t>
            </w:r>
          </w:p>
        </w:tc>
      </w:tr>
      <w:tr w:rsidR="001E773D" w:rsidRPr="00991E4C" w14:paraId="281B4FEA" w14:textId="77777777" w:rsidTr="001224B8">
        <w:tc>
          <w:tcPr>
            <w:tcW w:w="571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0BAC" w14:textId="77777777" w:rsidR="001E773D" w:rsidRPr="00991E4C" w:rsidRDefault="001E773D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  <w:t>Jesteśmy rodzicami pracującymi/</w:t>
            </w:r>
          </w:p>
          <w:p w14:paraId="44BE7C08" w14:textId="77777777" w:rsidR="001E773D" w:rsidRPr="00991E4C" w:rsidRDefault="001E773D" w:rsidP="00122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  <w:t>Jestem rodzicem pracującym, samotnie wychowującym dziecko.</w:t>
            </w:r>
          </w:p>
        </w:tc>
        <w:tc>
          <w:tcPr>
            <w:tcW w:w="189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21BC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7.00 - 8.00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198B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0"/>
                <w:szCs w:val="20"/>
                <w:shd w:val="clear" w:color="auto" w:fill="E7E6E6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color w:val="FF0000"/>
                <w:kern w:val="3"/>
                <w:sz w:val="20"/>
                <w:szCs w:val="20"/>
                <w:shd w:val="clear" w:color="auto" w:fill="E7E6E6"/>
                <w:lang w:eastAsia="zh-CN" w:bidi="hi-IN"/>
                <w14:ligatures w14:val="none"/>
              </w:rPr>
              <w:t>Dyżur dla rodziców pracujących</w:t>
            </w:r>
          </w:p>
          <w:p w14:paraId="3E60A0B8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Calibri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287AA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1E773D" w:rsidRPr="00991E4C" w14:paraId="28F576EA" w14:textId="77777777" w:rsidTr="001224B8">
        <w:tc>
          <w:tcPr>
            <w:tcW w:w="571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7E9A" w14:textId="77777777" w:rsidR="001E773D" w:rsidRPr="00991E4C" w:rsidRDefault="001E773D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B56F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34D9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0"/>
                <w:szCs w:val="20"/>
                <w:shd w:val="clear" w:color="auto" w:fill="E7E6E6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color w:val="FF0000"/>
                <w:kern w:val="3"/>
                <w:sz w:val="20"/>
                <w:szCs w:val="20"/>
                <w:shd w:val="clear" w:color="auto" w:fill="E7E6E6"/>
                <w:lang w:eastAsia="zh-CN" w:bidi="hi-IN"/>
                <w14:ligatures w14:val="none"/>
              </w:rPr>
              <w:t>Dziecko będzie dojeżdżało autobusem</w:t>
            </w:r>
          </w:p>
          <w:p w14:paraId="46373449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20"/>
                <w:szCs w:val="20"/>
                <w:shd w:val="clear" w:color="auto" w:fill="E7E6E6"/>
                <w:lang w:eastAsia="zh-CN" w:bidi="hi-IN"/>
                <w14:ligatures w14:val="none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AAFC" w14:textId="77777777" w:rsidR="001E773D" w:rsidRPr="00991E4C" w:rsidRDefault="001E773D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2A5AC1" w:rsidRPr="00991E4C" w14:paraId="79EB41E9" w14:textId="77777777" w:rsidTr="005D3F70">
        <w:tc>
          <w:tcPr>
            <w:tcW w:w="571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C207" w14:textId="77777777" w:rsidR="002A5AC1" w:rsidRPr="00991E4C" w:rsidRDefault="002A5AC1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  <w:t>Deklaruję pobyt mojego dziecka w ramach podstawy programowej.</w:t>
            </w:r>
          </w:p>
          <w:p w14:paraId="02236A47" w14:textId="77777777" w:rsidR="002A5AC1" w:rsidRPr="00991E4C" w:rsidRDefault="002A5AC1" w:rsidP="00122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  <w14:ligatures w14:val="none"/>
              </w:rPr>
            </w:pPr>
          </w:p>
        </w:tc>
        <w:tc>
          <w:tcPr>
            <w:tcW w:w="18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0D048" w14:textId="77777777" w:rsidR="002A5AC1" w:rsidRPr="00991E4C" w:rsidRDefault="002A5AC1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8.00 - 13.00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0D42" w14:textId="77777777" w:rsidR="002A5AC1" w:rsidRPr="00991E4C" w:rsidRDefault="002A5AC1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5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0892D" w14:textId="77777777" w:rsidR="002A5AC1" w:rsidRPr="00991E4C" w:rsidRDefault="002A5AC1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2A5AC1" w:rsidRPr="00991E4C" w14:paraId="616EEC5F" w14:textId="77777777" w:rsidTr="005D3F70">
        <w:tc>
          <w:tcPr>
            <w:tcW w:w="571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7E3A" w14:textId="77777777" w:rsidR="002A5AC1" w:rsidRPr="00991E4C" w:rsidRDefault="002A5AC1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8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46A6" w14:textId="5B7693E2" w:rsidR="002A5AC1" w:rsidRPr="00991E4C" w:rsidRDefault="002A5AC1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13.00 – 14.00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8FE09" w14:textId="6F142D53" w:rsidR="002A5AC1" w:rsidRPr="00991E4C" w:rsidRDefault="002A5AC1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eastAsia="DejaVu Sans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6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6DCC" w14:textId="77777777" w:rsidR="002A5AC1" w:rsidRPr="00991E4C" w:rsidRDefault="002A5AC1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514C7B2F" w14:textId="77777777" w:rsidR="001E773D" w:rsidRPr="00991E4C" w:rsidRDefault="001E773D" w:rsidP="001E773D">
      <w:pPr>
        <w:autoSpaceDN w:val="0"/>
        <w:spacing w:line="254" w:lineRule="auto"/>
        <w:rPr>
          <w:rFonts w:ascii="Calibri" w:eastAsia="Calibri" w:hAnsi="Calibri" w:cs="Times New Roman"/>
          <w:kern w:val="3"/>
          <w14:ligatures w14:val="none"/>
        </w:rPr>
      </w:pPr>
    </w:p>
    <w:p w14:paraId="7E1E9782" w14:textId="77777777" w:rsidR="001E773D" w:rsidRPr="00991E4C" w:rsidRDefault="001E773D" w:rsidP="001E773D">
      <w:pPr>
        <w:autoSpaceDN w:val="0"/>
        <w:spacing w:line="254" w:lineRule="auto"/>
        <w:rPr>
          <w:rFonts w:ascii="Calibri" w:eastAsia="Calibri" w:hAnsi="Calibri" w:cs="Times New Roman"/>
          <w:kern w:val="3"/>
          <w14:ligatures w14:val="none"/>
        </w:rPr>
      </w:pPr>
    </w:p>
    <w:p w14:paraId="76A74378" w14:textId="77777777" w:rsidR="001E773D" w:rsidRPr="00991E4C" w:rsidRDefault="001E773D" w:rsidP="001E773D">
      <w:pPr>
        <w:widowControl w:val="0"/>
        <w:numPr>
          <w:ilvl w:val="0"/>
          <w:numId w:val="1"/>
        </w:numPr>
        <w:suppressAutoHyphens/>
        <w:autoSpaceDN w:val="0"/>
        <w:spacing w:after="200" w:line="360" w:lineRule="auto"/>
        <w:ind w:left="108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 xml:space="preserve">Deklaracja korzystania z wyżywienia  </w:t>
      </w:r>
      <w:r w:rsidRPr="00991E4C">
        <w:rPr>
          <w:rFonts w:ascii="Times New Roman" w:eastAsia="Times New Roman" w:hAnsi="Times New Roman" w:cs="Times New Roman"/>
          <w:bCs/>
          <w:i/>
          <w:iCs/>
          <w:kern w:val="3"/>
          <w:lang w:eastAsia="pl-PL"/>
          <w14:ligatures w14:val="none"/>
        </w:rPr>
        <w:t>(zaznaczyć krzyżykiem właściwą rubrykę)</w:t>
      </w:r>
    </w:p>
    <w:p w14:paraId="09D44C81" w14:textId="77777777" w:rsidR="001E773D" w:rsidRPr="00991E4C" w:rsidRDefault="001E773D" w:rsidP="001E773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DejaVu Sans" w:hAnsi="Times New Roman" w:cs="Times New Roman"/>
          <w:b/>
          <w:kern w:val="3"/>
          <w:sz w:val="10"/>
          <w:szCs w:val="10"/>
          <w:lang w:eastAsia="zh-CN" w:bidi="hi-IN"/>
          <w14:ligatures w14:val="none"/>
        </w:rPr>
      </w:pPr>
    </w:p>
    <w:tbl>
      <w:tblPr>
        <w:tblW w:w="1049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6237"/>
        <w:gridCol w:w="1418"/>
      </w:tblGrid>
      <w:tr w:rsidR="001E773D" w:rsidRPr="00991E4C" w14:paraId="0F625272" w14:textId="77777777" w:rsidTr="001224B8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7B8B9" w14:textId="77777777" w:rsidR="001E773D" w:rsidRPr="00991E4C" w:rsidRDefault="001E773D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color w:val="00B050"/>
                <w:kern w:val="3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/>
                <w:color w:val="00B050"/>
                <w:kern w:val="3"/>
                <w:lang w:eastAsia="zh-CN" w:bidi="hi-IN"/>
                <w14:ligatures w14:val="none"/>
              </w:rPr>
              <w:t>Publiczne Przedszkole w Damasławku</w:t>
            </w:r>
          </w:p>
          <w:p w14:paraId="61C64C19" w14:textId="77777777" w:rsidR="001E773D" w:rsidRPr="00991E4C" w:rsidRDefault="001E773D" w:rsidP="001224B8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</w:tc>
      </w:tr>
      <w:tr w:rsidR="001E773D" w:rsidRPr="00991E4C" w14:paraId="0BEF3CA1" w14:textId="77777777" w:rsidTr="001224B8">
        <w:trPr>
          <w:trHeight w:val="37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A074" w14:textId="77777777" w:rsidR="001E773D" w:rsidRPr="00991E4C" w:rsidRDefault="001E773D" w:rsidP="001224B8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kern w:val="3"/>
                <w14:ligatures w14:val="none"/>
              </w:rPr>
              <w:t>3-4-5-latki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4F18" w14:textId="77777777" w:rsidR="001E773D" w:rsidRPr="00991E4C" w:rsidRDefault="001E773D" w:rsidP="001224B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3"/>
                <w:lang w:bidi="pl-PL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bCs/>
                <w:kern w:val="3"/>
                <w:lang w:bidi="pl-PL"/>
                <w14:ligatures w14:val="none"/>
              </w:rPr>
              <w:t>wyżywienie</w:t>
            </w:r>
          </w:p>
          <w:p w14:paraId="1E68141A" w14:textId="77777777" w:rsidR="001E773D" w:rsidRPr="00991E4C" w:rsidRDefault="001E773D" w:rsidP="001224B8">
            <w:pPr>
              <w:autoSpaceDN w:val="0"/>
              <w:spacing w:after="0" w:line="240" w:lineRule="auto"/>
              <w:rPr>
                <w:rFonts w:ascii="Calibri" w:eastAsia="Arial Unicode MS" w:hAnsi="Calibri" w:cs="Calibri"/>
                <w:kern w:val="3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EEC2" w14:textId="77777777" w:rsidR="001E773D" w:rsidRPr="00991E4C" w:rsidRDefault="001E773D" w:rsidP="001224B8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</w:tc>
      </w:tr>
      <w:tr w:rsidR="001E773D" w:rsidRPr="00991E4C" w14:paraId="436BFB40" w14:textId="77777777" w:rsidTr="001224B8">
        <w:trPr>
          <w:trHeight w:val="41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B025" w14:textId="77777777" w:rsidR="001E773D" w:rsidRPr="00991E4C" w:rsidRDefault="001E773D" w:rsidP="001224B8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</w:p>
          <w:p w14:paraId="33737C78" w14:textId="77777777" w:rsidR="001E773D" w:rsidRPr="00991E4C" w:rsidRDefault="001E773D" w:rsidP="001224B8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kern w:val="3"/>
                <w14:ligatures w14:val="none"/>
              </w:rPr>
              <w:t>6-latki</w:t>
            </w:r>
          </w:p>
          <w:p w14:paraId="707AD956" w14:textId="77777777" w:rsidR="001E773D" w:rsidRPr="00991E4C" w:rsidRDefault="001E773D" w:rsidP="001224B8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0BEF7" w14:textId="77777777" w:rsidR="001E773D" w:rsidRPr="00991E4C" w:rsidRDefault="001E773D" w:rsidP="001224B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Cs/>
                <w:kern w:val="3"/>
                <w:lang w:bidi="pl-PL"/>
                <w14:ligatures w14:val="none"/>
              </w:rPr>
              <w:t>wyżywienie</w:t>
            </w:r>
          </w:p>
          <w:p w14:paraId="35DAD3FC" w14:textId="77777777" w:rsidR="001E773D" w:rsidRPr="00991E4C" w:rsidRDefault="001E773D" w:rsidP="001224B8">
            <w:pPr>
              <w:autoSpaceDN w:val="0"/>
              <w:spacing w:after="0" w:line="240" w:lineRule="auto"/>
              <w:rPr>
                <w:rFonts w:ascii="Calibri" w:eastAsia="Arial Unicode MS" w:hAnsi="Calibri" w:cs="Calibri"/>
                <w:kern w:val="3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449D" w14:textId="77777777" w:rsidR="001E773D" w:rsidRPr="00991E4C" w:rsidRDefault="001E773D" w:rsidP="001224B8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</w:tc>
      </w:tr>
      <w:tr w:rsidR="001E773D" w:rsidRPr="00991E4C" w14:paraId="7F626660" w14:textId="77777777" w:rsidTr="001224B8">
        <w:trPr>
          <w:trHeight w:val="416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9347" w14:textId="77777777" w:rsidR="001E773D" w:rsidRPr="00991E4C" w:rsidRDefault="001E773D" w:rsidP="001224B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8DA25" w14:textId="77777777" w:rsidR="001E773D" w:rsidRPr="00991E4C" w:rsidRDefault="001E773D" w:rsidP="001224B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3"/>
                <w:lang w:bidi="pl-PL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bCs/>
                <w:kern w:val="3"/>
                <w:lang w:bidi="pl-PL"/>
                <w14:ligatures w14:val="none"/>
              </w:rPr>
              <w:t>rezygnuję z wyżywienia</w:t>
            </w:r>
          </w:p>
          <w:p w14:paraId="64457EA1" w14:textId="77777777" w:rsidR="001E773D" w:rsidRPr="00991E4C" w:rsidRDefault="001E773D" w:rsidP="001224B8">
            <w:pPr>
              <w:autoSpaceDN w:val="0"/>
              <w:spacing w:after="0" w:line="240" w:lineRule="auto"/>
              <w:rPr>
                <w:rFonts w:ascii="Calibri" w:eastAsia="Arial Unicode MS" w:hAnsi="Calibri" w:cs="Calibri"/>
                <w:kern w:val="3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7C160" w14:textId="77777777" w:rsidR="001E773D" w:rsidRPr="00991E4C" w:rsidRDefault="001E773D" w:rsidP="001224B8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</w:tc>
      </w:tr>
      <w:tr w:rsidR="001E773D" w:rsidRPr="00991E4C" w14:paraId="5C68C663" w14:textId="77777777" w:rsidTr="001224B8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E5D4B" w14:textId="77777777" w:rsidR="001E773D" w:rsidRPr="00991E4C" w:rsidRDefault="001E773D" w:rsidP="001224B8">
            <w:pPr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FF0000"/>
                <w:kern w:val="3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b/>
                <w:bCs/>
                <w:color w:val="5B9BD5"/>
                <w:kern w:val="3"/>
                <w14:ligatures w14:val="none"/>
              </w:rPr>
              <w:t xml:space="preserve">Oddziały w Niemczynie – </w:t>
            </w:r>
            <w:r w:rsidRPr="00991E4C">
              <w:rPr>
                <w:rFonts w:ascii="Times New Roman" w:eastAsia="Arial Unicode MS" w:hAnsi="Times New Roman" w:cs="Times New Roman"/>
                <w:b/>
                <w:bCs/>
                <w:color w:val="FF0000"/>
                <w:kern w:val="3"/>
                <w14:ligatures w14:val="none"/>
              </w:rPr>
              <w:t>BRAK WYŻYWIENIA</w:t>
            </w:r>
          </w:p>
          <w:p w14:paraId="454E0028" w14:textId="77777777" w:rsidR="001E773D" w:rsidRPr="00991E4C" w:rsidRDefault="001E773D" w:rsidP="001224B8">
            <w:pPr>
              <w:autoSpaceDN w:val="0"/>
              <w:spacing w:after="0" w:line="240" w:lineRule="auto"/>
              <w:jc w:val="center"/>
              <w:rPr>
                <w:rFonts w:ascii="Calibri" w:eastAsia="Arial Unicode MS" w:hAnsi="Calibri" w:cs="Calibri"/>
                <w:kern w:val="3"/>
                <w14:ligatures w14:val="none"/>
              </w:rPr>
            </w:pPr>
          </w:p>
        </w:tc>
      </w:tr>
    </w:tbl>
    <w:p w14:paraId="3A8FA539" w14:textId="77777777" w:rsidR="001E773D" w:rsidRPr="00991E4C" w:rsidRDefault="001E773D" w:rsidP="001E773D">
      <w:pPr>
        <w:widowControl w:val="0"/>
        <w:suppressAutoHyphens/>
        <w:autoSpaceDN w:val="0"/>
        <w:spacing w:after="0" w:line="360" w:lineRule="auto"/>
        <w:jc w:val="both"/>
        <w:textAlignment w:val="baseline"/>
        <w:outlineLvl w:val="0"/>
        <w:rPr>
          <w:rFonts w:ascii="Times New Roman" w:eastAsia="Arial Unicode MS" w:hAnsi="Times New Roman" w:cs="Times New Roman"/>
          <w:b/>
          <w:kern w:val="3"/>
          <w:lang w:eastAsia="pl-PL" w:bidi="pl-PL"/>
          <w14:ligatures w14:val="none"/>
        </w:rPr>
      </w:pPr>
    </w:p>
    <w:p w14:paraId="33C24CB5" w14:textId="77777777" w:rsidR="001E773D" w:rsidRPr="00991E4C" w:rsidRDefault="001E773D" w:rsidP="001E773D">
      <w:pPr>
        <w:widowControl w:val="0"/>
        <w:suppressAutoHyphens/>
        <w:autoSpaceDN w:val="0"/>
        <w:spacing w:after="0" w:line="360" w:lineRule="auto"/>
        <w:jc w:val="both"/>
        <w:textAlignment w:val="baseline"/>
        <w:outlineLvl w:val="0"/>
        <w:rPr>
          <w:rFonts w:ascii="Times New Roman" w:eastAsia="Arial Unicode MS" w:hAnsi="Times New Roman" w:cs="Times New Roman"/>
          <w:b/>
          <w:kern w:val="3"/>
          <w:lang w:eastAsia="pl-PL" w:bidi="pl-PL"/>
          <w14:ligatures w14:val="none"/>
        </w:rPr>
      </w:pPr>
    </w:p>
    <w:p w14:paraId="40057CCB" w14:textId="77777777" w:rsidR="001E773D" w:rsidRDefault="001E773D" w:rsidP="001E773D">
      <w:pPr>
        <w:widowControl w:val="0"/>
        <w:suppressAutoHyphens/>
        <w:autoSpaceDN w:val="0"/>
        <w:spacing w:after="0" w:line="360" w:lineRule="auto"/>
        <w:jc w:val="both"/>
        <w:textAlignment w:val="baseline"/>
        <w:outlineLvl w:val="0"/>
        <w:rPr>
          <w:rFonts w:ascii="Times New Roman" w:eastAsia="Arial Unicode MS" w:hAnsi="Times New Roman" w:cs="Times New Roman"/>
          <w:b/>
          <w:kern w:val="3"/>
          <w:lang w:eastAsia="pl-PL" w:bidi="pl-PL"/>
          <w14:ligatures w14:val="none"/>
        </w:rPr>
      </w:pPr>
    </w:p>
    <w:p w14:paraId="5080DF3B" w14:textId="77777777" w:rsidR="001E773D" w:rsidRPr="00991E4C" w:rsidRDefault="001E773D" w:rsidP="001E773D">
      <w:pPr>
        <w:widowControl w:val="0"/>
        <w:suppressAutoHyphens/>
        <w:autoSpaceDN w:val="0"/>
        <w:spacing w:after="0" w:line="360" w:lineRule="auto"/>
        <w:jc w:val="both"/>
        <w:textAlignment w:val="baseline"/>
        <w:outlineLvl w:val="0"/>
        <w:rPr>
          <w:rFonts w:ascii="Times New Roman" w:eastAsia="Arial Unicode MS" w:hAnsi="Times New Roman" w:cs="Times New Roman"/>
          <w:b/>
          <w:kern w:val="3"/>
          <w:lang w:eastAsia="pl-PL" w:bidi="pl-PL"/>
          <w14:ligatures w14:val="none"/>
        </w:rPr>
      </w:pPr>
    </w:p>
    <w:p w14:paraId="2D9144B3" w14:textId="77777777" w:rsidR="001E773D" w:rsidRPr="00991E4C" w:rsidRDefault="001E773D" w:rsidP="001E773D">
      <w:pPr>
        <w:widowControl w:val="0"/>
        <w:suppressAutoHyphens/>
        <w:autoSpaceDN w:val="0"/>
        <w:spacing w:after="0" w:line="360" w:lineRule="auto"/>
        <w:jc w:val="both"/>
        <w:textAlignment w:val="baseline"/>
        <w:outlineLvl w:val="0"/>
        <w:rPr>
          <w:rFonts w:ascii="Times New Roman" w:eastAsia="Arial Unicode MS" w:hAnsi="Times New Roman" w:cs="Times New Roman"/>
          <w:b/>
          <w:kern w:val="3"/>
          <w:lang w:eastAsia="pl-PL" w:bidi="pl-PL"/>
          <w14:ligatures w14:val="none"/>
        </w:rPr>
      </w:pPr>
    </w:p>
    <w:p w14:paraId="39054F69" w14:textId="77777777" w:rsidR="001E773D" w:rsidRPr="00991E4C" w:rsidRDefault="001E773D" w:rsidP="001E773D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1080"/>
        <w:jc w:val="both"/>
        <w:textAlignment w:val="baseline"/>
        <w:outlineLvl w:val="0"/>
        <w:rPr>
          <w:rFonts w:ascii="Times New Roman" w:eastAsia="Arial Unicode MS" w:hAnsi="Times New Roman" w:cs="Times New Roman"/>
          <w:b/>
          <w:kern w:val="3"/>
          <w:lang w:eastAsia="pl-PL" w:bidi="pl-PL"/>
          <w14:ligatures w14:val="none"/>
        </w:rPr>
      </w:pPr>
      <w:r w:rsidRPr="00991E4C">
        <w:rPr>
          <w:rFonts w:ascii="Times New Roman" w:eastAsia="Arial Unicode MS" w:hAnsi="Times New Roman" w:cs="Times New Roman"/>
          <w:b/>
          <w:kern w:val="3"/>
          <w:lang w:eastAsia="pl-PL" w:bidi="pl-PL"/>
          <w14:ligatures w14:val="none"/>
        </w:rPr>
        <w:lastRenderedPageBreak/>
        <w:t>Wymagane zgody:</w:t>
      </w:r>
    </w:p>
    <w:p w14:paraId="1BC43475" w14:textId="77777777" w:rsidR="001E773D" w:rsidRPr="00991E4C" w:rsidRDefault="001E773D" w:rsidP="001E773D">
      <w:pPr>
        <w:keepNext/>
        <w:keepLines/>
        <w:suppressAutoHyphens/>
        <w:autoSpaceDN w:val="0"/>
        <w:spacing w:before="200" w:after="0" w:line="251" w:lineRule="auto"/>
        <w:jc w:val="center"/>
        <w:textAlignment w:val="baseline"/>
        <w:outlineLvl w:val="1"/>
        <w:rPr>
          <w:rFonts w:ascii="Calibri" w:eastAsia="Arial Unicode MS" w:hAnsi="Calibri" w:cs="Calibri"/>
          <w:kern w:val="3"/>
          <w14:ligatures w14:val="none"/>
        </w:rPr>
      </w:pPr>
      <w:r w:rsidRPr="00991E4C">
        <w:rPr>
          <w:rFonts w:ascii="Times New Roman" w:eastAsia="Arial Unicode MS" w:hAnsi="Times New Roman" w:cs="Times New Roman"/>
          <w:b/>
          <w:bCs/>
          <w:kern w:val="3"/>
          <w14:ligatures w14:val="none"/>
        </w:rPr>
        <w:t>ZGODA NA PRZETWARZANIE WIZERUNKU DZIECKA</w:t>
      </w:r>
    </w:p>
    <w:p w14:paraId="511D20A7" w14:textId="77777777" w:rsidR="001E773D" w:rsidRPr="00991E4C" w:rsidRDefault="001E773D" w:rsidP="001E773D">
      <w:pPr>
        <w:suppressAutoHyphens/>
        <w:autoSpaceDN w:val="0"/>
        <w:spacing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</w:p>
    <w:p w14:paraId="657A90B1" w14:textId="77777777" w:rsidR="001E773D" w:rsidRPr="00991E4C" w:rsidRDefault="001E773D" w:rsidP="001E773D">
      <w:p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>Ja niżej podpisany  na podstawie art. 81 ust. 1 ustawy o prawie autorskim i prawach pokrewnych, wyrażam zgodę na publikację wizerunku mojego  dziecka ………………………………………………. w celu i zakresie niezbędnym do publikacji przez Publiczne Przedszkole w Damasławku osiągnięć i prac:</w:t>
      </w:r>
    </w:p>
    <w:p w14:paraId="2A0DB0F7" w14:textId="77777777" w:rsidR="001E773D" w:rsidRPr="00C7415C" w:rsidRDefault="001E773D" w:rsidP="001E773D">
      <w:p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6"/>
          <w:szCs w:val="6"/>
          <w14:ligatures w14:val="non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2664"/>
        <w:gridCol w:w="2410"/>
      </w:tblGrid>
      <w:tr w:rsidR="001E773D" w:rsidRPr="00991E4C" w14:paraId="523F564E" w14:textId="77777777" w:rsidTr="001224B8">
        <w:tc>
          <w:tcPr>
            <w:tcW w:w="5524" w:type="dxa"/>
            <w:shd w:val="clear" w:color="auto" w:fill="E7E6E6"/>
          </w:tcPr>
          <w:p w14:paraId="6A4AC553" w14:textId="77777777" w:rsidR="001E773D" w:rsidRPr="00991E4C" w:rsidRDefault="001E773D" w:rsidP="001224B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14:ligatures w14:val="none"/>
              </w:rPr>
              <w:t>Zgoda na przetwarzanie wizerunku dziecka</w:t>
            </w:r>
          </w:p>
          <w:p w14:paraId="5180F9F0" w14:textId="77777777" w:rsidR="001E773D" w:rsidRPr="00991E4C" w:rsidRDefault="001E773D" w:rsidP="001224B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664" w:type="dxa"/>
            <w:shd w:val="clear" w:color="auto" w:fill="E7E6E6"/>
          </w:tcPr>
          <w:p w14:paraId="5C013E88" w14:textId="77777777" w:rsidR="001E773D" w:rsidRPr="00991E4C" w:rsidRDefault="001E773D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14:ligatures w14:val="none"/>
              </w:rPr>
              <w:t>Wyrażam zgodę</w:t>
            </w:r>
          </w:p>
        </w:tc>
        <w:tc>
          <w:tcPr>
            <w:tcW w:w="2410" w:type="dxa"/>
            <w:shd w:val="clear" w:color="auto" w:fill="E7E6E6"/>
          </w:tcPr>
          <w:p w14:paraId="36C8D926" w14:textId="77777777" w:rsidR="001E773D" w:rsidRPr="00991E4C" w:rsidRDefault="001E773D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14:ligatures w14:val="none"/>
              </w:rPr>
              <w:t>Nie wyrażam zgody</w:t>
            </w:r>
          </w:p>
        </w:tc>
      </w:tr>
      <w:tr w:rsidR="001E773D" w:rsidRPr="00991E4C" w14:paraId="12607F7D" w14:textId="77777777" w:rsidTr="001224B8">
        <w:tc>
          <w:tcPr>
            <w:tcW w:w="5524" w:type="dxa"/>
          </w:tcPr>
          <w:p w14:paraId="62DEBD75" w14:textId="77777777" w:rsidR="001E773D" w:rsidRPr="00991E4C" w:rsidRDefault="001E773D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  <w:t>Na stronie internetowej przedszkola</w:t>
            </w:r>
          </w:p>
        </w:tc>
        <w:tc>
          <w:tcPr>
            <w:tcW w:w="2664" w:type="dxa"/>
          </w:tcPr>
          <w:p w14:paraId="16172A84" w14:textId="77777777" w:rsidR="001E773D" w:rsidRPr="00991E4C" w:rsidRDefault="001E773D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2410" w:type="dxa"/>
          </w:tcPr>
          <w:p w14:paraId="11C6CAD8" w14:textId="77777777" w:rsidR="001E773D" w:rsidRPr="00991E4C" w:rsidRDefault="001E773D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E773D" w:rsidRPr="00991E4C" w14:paraId="13BAE419" w14:textId="77777777" w:rsidTr="001224B8">
        <w:tc>
          <w:tcPr>
            <w:tcW w:w="5524" w:type="dxa"/>
          </w:tcPr>
          <w:p w14:paraId="1B0788AC" w14:textId="77777777" w:rsidR="001E773D" w:rsidRPr="00991E4C" w:rsidRDefault="001E773D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  <w:t xml:space="preserve">Na portalu Facebook na </w:t>
            </w:r>
            <w:proofErr w:type="spellStart"/>
            <w:r w:rsidRPr="00991E4C"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  <w:t>fanpejdzu</w:t>
            </w:r>
            <w:proofErr w:type="spellEnd"/>
            <w:r w:rsidRPr="00991E4C"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  <w:t xml:space="preserve"> przedszkola</w:t>
            </w:r>
          </w:p>
        </w:tc>
        <w:tc>
          <w:tcPr>
            <w:tcW w:w="2664" w:type="dxa"/>
          </w:tcPr>
          <w:p w14:paraId="0B12F30C" w14:textId="77777777" w:rsidR="001E773D" w:rsidRPr="00991E4C" w:rsidRDefault="001E773D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2410" w:type="dxa"/>
          </w:tcPr>
          <w:p w14:paraId="7102CE8D" w14:textId="77777777" w:rsidR="001E773D" w:rsidRPr="00991E4C" w:rsidRDefault="001E773D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E773D" w:rsidRPr="00991E4C" w14:paraId="26D86CC4" w14:textId="77777777" w:rsidTr="001224B8">
        <w:tc>
          <w:tcPr>
            <w:tcW w:w="5524" w:type="dxa"/>
          </w:tcPr>
          <w:p w14:paraId="03CD43B7" w14:textId="77777777" w:rsidR="001E773D" w:rsidRPr="00991E4C" w:rsidRDefault="001E773D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  <w:t>W gablotach i tablicach ściennych</w:t>
            </w:r>
          </w:p>
        </w:tc>
        <w:tc>
          <w:tcPr>
            <w:tcW w:w="2664" w:type="dxa"/>
          </w:tcPr>
          <w:p w14:paraId="74AB7288" w14:textId="77777777" w:rsidR="001E773D" w:rsidRPr="00991E4C" w:rsidRDefault="001E773D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2410" w:type="dxa"/>
          </w:tcPr>
          <w:p w14:paraId="7055CE4E" w14:textId="77777777" w:rsidR="001E773D" w:rsidRPr="00991E4C" w:rsidRDefault="001E773D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E773D" w:rsidRPr="00991E4C" w14:paraId="16A694A2" w14:textId="77777777" w:rsidTr="001224B8">
        <w:tc>
          <w:tcPr>
            <w:tcW w:w="5524" w:type="dxa"/>
          </w:tcPr>
          <w:p w14:paraId="57D15A5E" w14:textId="77777777" w:rsidR="001E773D" w:rsidRPr="00991E4C" w:rsidRDefault="001E773D" w:rsidP="001224B8">
            <w:pPr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  <w:t>W lokalnej gazecie „</w:t>
            </w:r>
            <w:proofErr w:type="spellStart"/>
            <w:r w:rsidRPr="00991E4C"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  <w:t>Damasławskie</w:t>
            </w:r>
            <w:proofErr w:type="spellEnd"/>
            <w:r w:rsidRPr="00991E4C"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  <w:t xml:space="preserve"> Wieści”</w:t>
            </w:r>
          </w:p>
        </w:tc>
        <w:tc>
          <w:tcPr>
            <w:tcW w:w="2664" w:type="dxa"/>
          </w:tcPr>
          <w:p w14:paraId="1584A6B6" w14:textId="77777777" w:rsidR="001E773D" w:rsidRPr="00991E4C" w:rsidRDefault="001E773D" w:rsidP="001224B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0" w:type="dxa"/>
          </w:tcPr>
          <w:p w14:paraId="1CFC5070" w14:textId="77777777" w:rsidR="001E773D" w:rsidRPr="00991E4C" w:rsidRDefault="001E773D" w:rsidP="001224B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</w:tbl>
    <w:p w14:paraId="0FA0CA52" w14:textId="77777777" w:rsidR="001E773D" w:rsidRPr="00991E4C" w:rsidRDefault="001E773D" w:rsidP="001E773D">
      <w:p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</w:p>
    <w:p w14:paraId="267E597F" w14:textId="77777777" w:rsidR="001E773D" w:rsidRPr="00991E4C" w:rsidRDefault="001E773D" w:rsidP="001E773D">
      <w:pPr>
        <w:suppressAutoHyphens/>
        <w:autoSpaceDN w:val="0"/>
        <w:spacing w:line="360" w:lineRule="auto"/>
        <w:contextualSpacing/>
        <w:jc w:val="right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>…………………………………………...</w:t>
      </w:r>
    </w:p>
    <w:p w14:paraId="583C2F55" w14:textId="77777777" w:rsidR="001E773D" w:rsidRPr="00991E4C" w:rsidRDefault="001E773D" w:rsidP="001E773D">
      <w:pPr>
        <w:suppressAutoHyphens/>
        <w:autoSpaceDN w:val="0"/>
        <w:spacing w:line="360" w:lineRule="auto"/>
        <w:ind w:left="4956" w:firstLine="708"/>
        <w:contextualSpacing/>
        <w:jc w:val="center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                    (data, podpis)</w:t>
      </w:r>
    </w:p>
    <w:p w14:paraId="17F0B3B0" w14:textId="77777777" w:rsidR="001E773D" w:rsidRPr="00C7415C" w:rsidRDefault="001E773D" w:rsidP="001E773D">
      <w:pPr>
        <w:suppressAutoHyphens/>
        <w:autoSpaceDN w:val="0"/>
        <w:spacing w:line="360" w:lineRule="auto"/>
        <w:ind w:left="720"/>
        <w:contextualSpacing/>
        <w:jc w:val="center"/>
        <w:textAlignment w:val="baseline"/>
        <w:rPr>
          <w:rFonts w:ascii="Times New Roman" w:eastAsia="Arial Unicode MS" w:hAnsi="Times New Roman" w:cs="Times New Roman"/>
          <w:b/>
          <w:bCs/>
          <w:kern w:val="3"/>
          <w:sz w:val="16"/>
          <w:szCs w:val="16"/>
          <w14:ligatures w14:val="none"/>
        </w:rPr>
      </w:pPr>
    </w:p>
    <w:p w14:paraId="082A1852" w14:textId="77777777" w:rsidR="001E773D" w:rsidRPr="00991E4C" w:rsidRDefault="001E773D" w:rsidP="001E773D">
      <w:pPr>
        <w:suppressAutoHyphens/>
        <w:autoSpaceDN w:val="0"/>
        <w:spacing w:line="360" w:lineRule="auto"/>
        <w:ind w:left="720"/>
        <w:contextualSpacing/>
        <w:jc w:val="center"/>
        <w:textAlignment w:val="baseline"/>
        <w:rPr>
          <w:rFonts w:ascii="Calibri" w:eastAsia="Arial Unicode MS" w:hAnsi="Calibri" w:cs="Calibri"/>
          <w:kern w:val="3"/>
          <w14:ligatures w14:val="none"/>
        </w:rPr>
      </w:pPr>
      <w:r w:rsidRPr="00991E4C">
        <w:rPr>
          <w:rFonts w:ascii="Times New Roman" w:eastAsia="Arial Unicode MS" w:hAnsi="Times New Roman" w:cs="Times New Roman"/>
          <w:b/>
          <w:bCs/>
          <w:kern w:val="3"/>
          <w14:ligatures w14:val="none"/>
        </w:rPr>
        <w:t>KLAUZULA ZGODY NA PRZETWARZANIE DANYCH OSOBOWYCH</w:t>
      </w:r>
    </w:p>
    <w:p w14:paraId="51F3A9CD" w14:textId="77777777" w:rsidR="001E773D" w:rsidRPr="00991E4C" w:rsidRDefault="001E773D" w:rsidP="001E773D">
      <w:p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Na podstawie art. 6 ust. 1 lit. a   Rozporządzenia Parlamentu Europejskiego i Rady (UE) 2016/679 z dnia 27 kwietnia 2016 r. w sprawie ochrony osób fizycznych w związku z przetwarzaniem danych osobowych i w sprawie swobodnego przepływu takich danych oraz uchylenia dyrektywy 95/46/WE (RODO), wyrażam zgodę na przetwarzanie danych osobowych ujawniających wizerunek mojego dziecka, w tym imienia i nazwiska w celu i zakresie niezbędnym do publikacji przez </w:t>
      </w:r>
      <w:r w:rsidRPr="00991E4C">
        <w:rPr>
          <w:rFonts w:ascii="Times New Roman" w:eastAsia="Arial Unicode MS" w:hAnsi="Times New Roman" w:cs="Times New Roman"/>
          <w:b/>
          <w:kern w:val="3"/>
          <w14:ligatures w14:val="none"/>
        </w:rPr>
        <w:t>Publiczne Przedszkole w Damasławku</w:t>
      </w: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 osiągnięć i prac:</w:t>
      </w:r>
    </w:p>
    <w:p w14:paraId="0BC5F72A" w14:textId="77777777" w:rsidR="001E773D" w:rsidRPr="00991E4C" w:rsidRDefault="001E773D" w:rsidP="001E773D">
      <w:p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2664"/>
        <w:gridCol w:w="2410"/>
      </w:tblGrid>
      <w:tr w:rsidR="001E773D" w:rsidRPr="00991E4C" w14:paraId="7CD9E3FE" w14:textId="77777777" w:rsidTr="001224B8">
        <w:tc>
          <w:tcPr>
            <w:tcW w:w="5524" w:type="dxa"/>
            <w:shd w:val="clear" w:color="auto" w:fill="E7E6E6"/>
          </w:tcPr>
          <w:p w14:paraId="44A7C9FE" w14:textId="77777777" w:rsidR="001E773D" w:rsidRPr="00991E4C" w:rsidRDefault="001E773D" w:rsidP="001224B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14:ligatures w14:val="none"/>
              </w:rPr>
              <w:t>Zgoda na przetwarzanie danych osobowych</w:t>
            </w:r>
          </w:p>
          <w:p w14:paraId="73FCF6E7" w14:textId="77777777" w:rsidR="001E773D" w:rsidRPr="00991E4C" w:rsidRDefault="001E773D" w:rsidP="001224B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664" w:type="dxa"/>
            <w:shd w:val="clear" w:color="auto" w:fill="E7E6E6"/>
          </w:tcPr>
          <w:p w14:paraId="4A98EFC2" w14:textId="77777777" w:rsidR="001E773D" w:rsidRPr="00991E4C" w:rsidRDefault="001E773D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14:ligatures w14:val="none"/>
              </w:rPr>
              <w:t>Wyrażam zgodę</w:t>
            </w:r>
          </w:p>
        </w:tc>
        <w:tc>
          <w:tcPr>
            <w:tcW w:w="2410" w:type="dxa"/>
            <w:shd w:val="clear" w:color="auto" w:fill="E7E6E6"/>
          </w:tcPr>
          <w:p w14:paraId="6832B86C" w14:textId="77777777" w:rsidR="001E773D" w:rsidRPr="00991E4C" w:rsidRDefault="001E773D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14:ligatures w14:val="none"/>
              </w:rPr>
              <w:t>Nie wyrażam zgody</w:t>
            </w:r>
          </w:p>
        </w:tc>
      </w:tr>
      <w:tr w:rsidR="001E773D" w:rsidRPr="00991E4C" w14:paraId="1C6AED7E" w14:textId="77777777" w:rsidTr="001224B8">
        <w:tc>
          <w:tcPr>
            <w:tcW w:w="5524" w:type="dxa"/>
          </w:tcPr>
          <w:p w14:paraId="4E0C8288" w14:textId="77777777" w:rsidR="001E773D" w:rsidRPr="00991E4C" w:rsidRDefault="001E773D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  <w:t>Na stronie internetowej przedszkola</w:t>
            </w:r>
          </w:p>
        </w:tc>
        <w:tc>
          <w:tcPr>
            <w:tcW w:w="2664" w:type="dxa"/>
          </w:tcPr>
          <w:p w14:paraId="50F86D9A" w14:textId="77777777" w:rsidR="001E773D" w:rsidRPr="00991E4C" w:rsidRDefault="001E773D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2410" w:type="dxa"/>
          </w:tcPr>
          <w:p w14:paraId="659190BF" w14:textId="77777777" w:rsidR="001E773D" w:rsidRPr="00991E4C" w:rsidRDefault="001E773D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E773D" w:rsidRPr="00991E4C" w14:paraId="06D01BA6" w14:textId="77777777" w:rsidTr="001224B8">
        <w:tc>
          <w:tcPr>
            <w:tcW w:w="5524" w:type="dxa"/>
          </w:tcPr>
          <w:p w14:paraId="4D25C926" w14:textId="77777777" w:rsidR="001E773D" w:rsidRPr="00991E4C" w:rsidRDefault="001E773D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  <w:t>W gablotach i tablicach ściennych</w:t>
            </w:r>
          </w:p>
        </w:tc>
        <w:tc>
          <w:tcPr>
            <w:tcW w:w="2664" w:type="dxa"/>
          </w:tcPr>
          <w:p w14:paraId="3DA2907F" w14:textId="77777777" w:rsidR="001E773D" w:rsidRPr="00991E4C" w:rsidRDefault="001E773D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2410" w:type="dxa"/>
          </w:tcPr>
          <w:p w14:paraId="208E1BE0" w14:textId="77777777" w:rsidR="001E773D" w:rsidRPr="00991E4C" w:rsidRDefault="001E773D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</w:tbl>
    <w:p w14:paraId="78C1566A" w14:textId="77777777" w:rsidR="001E773D" w:rsidRPr="00991E4C" w:rsidRDefault="001E773D" w:rsidP="001E773D">
      <w:pPr>
        <w:suppressAutoHyphens/>
        <w:autoSpaceDN w:val="0"/>
        <w:spacing w:line="360" w:lineRule="auto"/>
        <w:jc w:val="right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</w:p>
    <w:p w14:paraId="2C1D19AB" w14:textId="77777777" w:rsidR="001E773D" w:rsidRPr="00991E4C" w:rsidRDefault="001E773D" w:rsidP="001E773D">
      <w:pPr>
        <w:suppressAutoHyphens/>
        <w:autoSpaceDN w:val="0"/>
        <w:spacing w:line="360" w:lineRule="auto"/>
        <w:contextualSpacing/>
        <w:jc w:val="right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>…………………………………………...</w:t>
      </w:r>
    </w:p>
    <w:p w14:paraId="736E8405" w14:textId="77777777" w:rsidR="001E773D" w:rsidRPr="00991E4C" w:rsidRDefault="001E773D" w:rsidP="001E773D">
      <w:pPr>
        <w:suppressAutoHyphens/>
        <w:autoSpaceDN w:val="0"/>
        <w:spacing w:line="360" w:lineRule="auto"/>
        <w:ind w:left="4956" w:firstLine="708"/>
        <w:contextualSpacing/>
        <w:jc w:val="center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                 (data, podpis)</w:t>
      </w:r>
    </w:p>
    <w:p w14:paraId="71CB97EB" w14:textId="77777777" w:rsidR="001E773D" w:rsidRDefault="001E773D" w:rsidP="001E773D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A9005FD" w14:textId="77777777" w:rsidR="001E773D" w:rsidRPr="007D14DE" w:rsidRDefault="001E773D" w:rsidP="001E773D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ZGODA RODZICA NA UDZIAŁ DZIECKA W RELIGII</w:t>
      </w:r>
    </w:p>
    <w:p w14:paraId="724278E0" w14:textId="77777777" w:rsidR="001E773D" w:rsidRPr="00A70A4F" w:rsidRDefault="001E773D" w:rsidP="001E773D">
      <w:pPr>
        <w:spacing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70A4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Na podstawie § 1 ust.1 oraz ust.2 Rozporządzenia Ministra Edukacji Narodowej z dnia 14 kwietnia 1992 r.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             </w:t>
      </w:r>
      <w:r w:rsidRPr="00A70A4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w sprawie warunków i sposobu organizowania nauki religii w publicznych przedszkolach i szkołach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</w:p>
    <w:p w14:paraId="7B240B87" w14:textId="77777777" w:rsidR="001E773D" w:rsidRPr="00A70A4F" w:rsidRDefault="001E773D" w:rsidP="001E773D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30DB3873" w14:textId="77777777" w:rsidR="001E773D" w:rsidRPr="00A70A4F" w:rsidRDefault="001E773D" w:rsidP="001E773D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651157BC" w14:textId="77777777" w:rsidR="001E773D" w:rsidRPr="00A70A4F" w:rsidRDefault="001E773D" w:rsidP="001E773D">
      <w:pPr>
        <w:spacing w:line="240" w:lineRule="auto"/>
        <w:contextualSpacing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70A4F">
        <w:rPr>
          <w:rFonts w:ascii="Times New Roman" w:eastAsia="Calibri" w:hAnsi="Times New Roman" w:cs="Times New Roman"/>
          <w:kern w:val="0"/>
          <w:sz w:val="24"/>
          <w14:ligatures w14:val="none"/>
        </w:rPr>
        <w:t>Wyrażam zgodę, aby mój syn/moja córka ……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……….</w:t>
      </w:r>
      <w:r w:rsidRPr="00A70A4F">
        <w:rPr>
          <w:rFonts w:ascii="Times New Roman" w:eastAsia="Calibri" w:hAnsi="Times New Roman" w:cs="Times New Roman"/>
          <w:kern w:val="0"/>
          <w:sz w:val="24"/>
          <w14:ligatures w14:val="none"/>
        </w:rPr>
        <w:t>…………………………………...…………………,</w:t>
      </w:r>
    </w:p>
    <w:p w14:paraId="655FBDD5" w14:textId="77777777" w:rsidR="001E773D" w:rsidRPr="00A70A4F" w:rsidRDefault="001E773D" w:rsidP="001E773D">
      <w:pPr>
        <w:spacing w:line="360" w:lineRule="auto"/>
        <w:contextualSpacing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                                  </w:t>
      </w:r>
      <w:r w:rsidRPr="00A70A4F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(imię i nazwisko dziecka)</w:t>
      </w:r>
    </w:p>
    <w:p w14:paraId="25027BDB" w14:textId="77777777" w:rsidR="001E773D" w:rsidRPr="00A70A4F" w:rsidRDefault="001E773D" w:rsidP="001E773D">
      <w:pPr>
        <w:spacing w:line="360" w:lineRule="auto"/>
        <w:contextualSpacing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70A4F">
        <w:rPr>
          <w:rFonts w:ascii="Times New Roman" w:eastAsia="Calibri" w:hAnsi="Times New Roman" w:cs="Times New Roman"/>
          <w:kern w:val="0"/>
          <w:sz w:val="24"/>
          <w14:ligatures w14:val="none"/>
        </w:rPr>
        <w:t>uczestniczył/</w:t>
      </w:r>
      <w:proofErr w:type="spellStart"/>
      <w:r w:rsidRPr="00A70A4F">
        <w:rPr>
          <w:rFonts w:ascii="Times New Roman" w:eastAsia="Calibri" w:hAnsi="Times New Roman" w:cs="Times New Roman"/>
          <w:kern w:val="0"/>
          <w:sz w:val="24"/>
          <w14:ligatures w14:val="none"/>
        </w:rPr>
        <w:t>ła</w:t>
      </w:r>
      <w:proofErr w:type="spellEnd"/>
      <w:r w:rsidRPr="00A70A4F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w zajęciach religii w Publicznym Przedszkolu w Damasławku.</w:t>
      </w:r>
    </w:p>
    <w:p w14:paraId="6B56547A" w14:textId="77777777" w:rsidR="001E773D" w:rsidRPr="00A70A4F" w:rsidRDefault="001E773D" w:rsidP="001E773D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9F3B6F1" w14:textId="77777777" w:rsidR="001E773D" w:rsidRPr="00A70A4F" w:rsidRDefault="001E773D" w:rsidP="001E773D">
      <w:pPr>
        <w:spacing w:line="240" w:lineRule="auto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A70A4F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</w:t>
      </w:r>
    </w:p>
    <w:p w14:paraId="45BE27AC" w14:textId="77777777" w:rsidR="001E773D" w:rsidRPr="00A70A4F" w:rsidRDefault="001E773D" w:rsidP="001E773D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A70A4F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           </w:t>
      </w:r>
      <w:r w:rsidRPr="00A70A4F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(podpis rodziców/opiekunów prawnych)</w:t>
      </w:r>
    </w:p>
    <w:p w14:paraId="2B04CF72" w14:textId="77777777" w:rsidR="001E773D" w:rsidRDefault="001E773D" w:rsidP="001E773D">
      <w:pPr>
        <w:tabs>
          <w:tab w:val="left" w:leader="dot" w:pos="3402"/>
          <w:tab w:val="left" w:pos="5670"/>
          <w:tab w:val="center" w:pos="7371"/>
          <w:tab w:val="left" w:leader="dot" w:pos="9072"/>
        </w:tabs>
        <w:suppressAutoHyphens/>
        <w:autoSpaceDN w:val="0"/>
        <w:spacing w:after="0" w:line="312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29719B5" w14:textId="77777777" w:rsidR="001E773D" w:rsidRDefault="001E773D" w:rsidP="001E773D">
      <w:pPr>
        <w:tabs>
          <w:tab w:val="left" w:leader="dot" w:pos="3402"/>
          <w:tab w:val="left" w:pos="5670"/>
          <w:tab w:val="center" w:pos="7371"/>
          <w:tab w:val="left" w:leader="dot" w:pos="9072"/>
        </w:tabs>
        <w:suppressAutoHyphens/>
        <w:autoSpaceDN w:val="0"/>
        <w:spacing w:after="0" w:line="312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9C23808" w14:textId="77777777" w:rsidR="001E773D" w:rsidRPr="00D9549A" w:rsidRDefault="001E773D" w:rsidP="001E773D">
      <w:pPr>
        <w:tabs>
          <w:tab w:val="left" w:leader="dot" w:pos="3402"/>
          <w:tab w:val="left" w:pos="5670"/>
          <w:tab w:val="center" w:pos="7371"/>
          <w:tab w:val="left" w:leader="dot" w:pos="9072"/>
        </w:tabs>
        <w:suppressAutoHyphens/>
        <w:autoSpaceDN w:val="0"/>
        <w:spacing w:after="0" w:line="312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94A2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Z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GODA NA POMIAR TEMPERATURY CIAŁA DZIECKA</w:t>
      </w:r>
    </w:p>
    <w:p w14:paraId="1AEC4760" w14:textId="77777777" w:rsidR="001E773D" w:rsidRPr="00294A27" w:rsidRDefault="001E773D" w:rsidP="001E773D">
      <w:pPr>
        <w:suppressAutoHyphens/>
        <w:autoSpaceDN w:val="0"/>
        <w:spacing w:after="0" w:line="312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4A27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Na podstawie art. 9 ust. 2 lit. a </w:t>
      </w:r>
      <w:r w:rsidRPr="00294A27">
        <w:rPr>
          <w:rFonts w:ascii="Times New Roman" w:eastAsia="Calibri" w:hAnsi="Times New Roman" w:cs="Times New Roman"/>
          <w:i/>
          <w:kern w:val="0"/>
          <w:sz w:val="24"/>
          <w14:ligatures w14:val="none"/>
        </w:rPr>
        <w:t>Rozporządzenia Parlamentu Europejskiego i Rady (UE) 2016/679 z dnia 27 kwietnia 2016 r. sprawie ochrony osób fizycznych w związku z przetwarzaniem danych osobowych i w sprawie swobodnego przepływu takich danych oraz uchylenia dyrektywy 95/46/WE</w:t>
      </w:r>
      <w:r w:rsidRPr="00294A27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(Dz.U. UE.L. z 2016 r. Nr 119, poz. 1) wyrażam zgodę na dokonywanie pomiaru temperatury u mojego dziecka </w:t>
      </w:r>
      <w:r w:rsidRPr="00294A27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......................................................................</w:t>
      </w:r>
    </w:p>
    <w:p w14:paraId="757AF7C0" w14:textId="77777777" w:rsidR="001E773D" w:rsidRPr="00D9549A" w:rsidRDefault="001E773D" w:rsidP="001E773D">
      <w:pPr>
        <w:tabs>
          <w:tab w:val="center" w:pos="7230"/>
        </w:tabs>
        <w:suppressAutoHyphens/>
        <w:autoSpaceDN w:val="0"/>
        <w:spacing w:after="0" w:line="312" w:lineRule="auto"/>
        <w:rPr>
          <w:rFonts w:ascii="Calibri" w:eastAsia="Calibri" w:hAnsi="Calibri" w:cs="Times New Roman"/>
          <w:kern w:val="0"/>
          <w14:ligatures w14:val="none"/>
        </w:rPr>
      </w:pPr>
      <w:r w:rsidRPr="00294A27">
        <w:rPr>
          <w:rFonts w:ascii="Times New Roman" w:eastAsia="Calibri" w:hAnsi="Times New Roman" w:cs="Times New Roman"/>
          <w:i/>
          <w:kern w:val="0"/>
          <w:sz w:val="20"/>
          <w14:ligatures w14:val="none"/>
        </w:rPr>
        <w:t>(imię i nazwisko dziecka)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</w:t>
      </w:r>
      <w:r w:rsidRPr="00294A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……………………………….………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</w:t>
      </w:r>
      <w:r w:rsidRPr="00294A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97F84B4" w14:textId="77777777" w:rsidR="001E773D" w:rsidRPr="00294A27" w:rsidRDefault="001E773D" w:rsidP="001E773D">
      <w:pPr>
        <w:tabs>
          <w:tab w:val="center" w:pos="7371"/>
        </w:tabs>
        <w:suppressAutoHyphens/>
        <w:autoSpaceDN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294A27">
        <w:rPr>
          <w:rFonts w:ascii="Times New Roman" w:eastAsia="Calibri" w:hAnsi="Times New Roman" w:cs="Times New Roman"/>
          <w:i/>
          <w:kern w:val="0"/>
          <w:sz w:val="20"/>
          <w:szCs w:val="24"/>
          <w14:ligatures w14:val="none"/>
        </w:rPr>
        <w:tab/>
      </w:r>
      <w:r w:rsidRPr="00294A2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(czytelny podpis rodzica/opiekuna prawnego) </w:t>
      </w:r>
    </w:p>
    <w:p w14:paraId="7C129BEB" w14:textId="77777777" w:rsidR="001E773D" w:rsidRPr="00294A27" w:rsidRDefault="001E773D" w:rsidP="001E773D">
      <w:pPr>
        <w:autoSpaceDN w:val="0"/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F47EDA" w14:textId="77777777" w:rsidR="001E773D" w:rsidRPr="00294A27" w:rsidRDefault="001E773D" w:rsidP="001E773D">
      <w:pPr>
        <w:autoSpaceDN w:val="0"/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4A27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GODA NA BADANIE PROFILAKTYCZNE</w:t>
      </w:r>
    </w:p>
    <w:p w14:paraId="6EB37464" w14:textId="77777777" w:rsidR="001E773D" w:rsidRPr="00294A27" w:rsidRDefault="001E773D" w:rsidP="001E773D">
      <w:pPr>
        <w:autoSpaceDN w:val="0"/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4A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– przegląd włosów dziecka w celu zmniejszenia ryzyka wystąpienia wszawicy </w:t>
      </w:r>
    </w:p>
    <w:p w14:paraId="758522A0" w14:textId="77777777" w:rsidR="001E773D" w:rsidRPr="00294A27" w:rsidRDefault="001E773D" w:rsidP="001E773D">
      <w:pPr>
        <w:tabs>
          <w:tab w:val="center" w:pos="7371"/>
        </w:tabs>
        <w:suppressAutoHyphens/>
        <w:autoSpaceDN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4A27">
        <w:rPr>
          <w:rFonts w:ascii="Times New Roman" w:eastAsia="Calibri" w:hAnsi="Times New Roman" w:cs="Times New Roman"/>
          <w:kern w:val="0"/>
          <w14:ligatures w14:val="none"/>
        </w:rPr>
        <w:t xml:space="preserve">Wyrażam zgodę / nie wyrażam zgody* na sprawdzenie czystości skóry głowy i włosów mojego dziecka ................................................................................... </w:t>
      </w:r>
      <w:r w:rsidRPr="00294A27">
        <w:rPr>
          <w:rFonts w:ascii="Times New Roman" w:eastAsia="Calibri" w:hAnsi="Times New Roman" w:cs="Times New Roman"/>
          <w:i/>
          <w:iCs/>
          <w:kern w:val="0"/>
          <w14:ligatures w14:val="none"/>
        </w:rPr>
        <w:t>(imię i nazwisko dziecka).</w:t>
      </w:r>
    </w:p>
    <w:p w14:paraId="0F8E4F89" w14:textId="77777777" w:rsidR="001E773D" w:rsidRPr="00294A27" w:rsidRDefault="001E773D" w:rsidP="001E773D">
      <w:pPr>
        <w:tabs>
          <w:tab w:val="center" w:pos="7371"/>
        </w:tabs>
        <w:suppressAutoHyphens/>
        <w:autoSpaceDN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4A27">
        <w:rPr>
          <w:rFonts w:ascii="Times New Roman" w:eastAsia="Calibri" w:hAnsi="Times New Roman" w:cs="Times New Roman"/>
          <w:kern w:val="0"/>
          <w14:ligatures w14:val="none"/>
        </w:rPr>
        <w:t xml:space="preserve">Jednocześnie informuję, iż systematycznie będziemy sprawdzać czystość włosów naszego dziecka. </w:t>
      </w:r>
    </w:p>
    <w:p w14:paraId="618DF48A" w14:textId="77777777" w:rsidR="001E773D" w:rsidRPr="00294A27" w:rsidRDefault="001E773D" w:rsidP="001E773D">
      <w:pPr>
        <w:tabs>
          <w:tab w:val="center" w:pos="7371"/>
        </w:tabs>
        <w:suppressAutoHyphens/>
        <w:autoSpaceDN w:val="0"/>
        <w:spacing w:after="200" w:line="360" w:lineRule="auto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294A27">
        <w:rPr>
          <w:rFonts w:ascii="Times New Roman" w:eastAsia="Calibri" w:hAnsi="Times New Roman" w:cs="Times New Roman"/>
          <w:kern w:val="0"/>
          <w14:ligatures w14:val="none"/>
        </w:rPr>
        <w:t xml:space="preserve">............................................................................ </w:t>
      </w:r>
    </w:p>
    <w:p w14:paraId="1DEB2DB3" w14:textId="77777777" w:rsidR="001E773D" w:rsidRDefault="001E773D" w:rsidP="001E773D">
      <w:pPr>
        <w:tabs>
          <w:tab w:val="center" w:pos="7371"/>
        </w:tabs>
        <w:suppressAutoHyphens/>
        <w:autoSpaceDN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294A2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                          </w:t>
      </w:r>
      <w:r w:rsidRPr="00294A2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(czytelny podpis rodzica/opiekuna prawnego) </w:t>
      </w:r>
    </w:p>
    <w:p w14:paraId="6244DE27" w14:textId="77777777" w:rsidR="001E773D" w:rsidRDefault="001E773D" w:rsidP="001E773D">
      <w:p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</w:p>
    <w:p w14:paraId="070B6BDE" w14:textId="77777777" w:rsidR="001E773D" w:rsidRPr="00991E4C" w:rsidRDefault="001E773D" w:rsidP="001E773D">
      <w:p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Niniejsze </w:t>
      </w:r>
      <w:r>
        <w:rPr>
          <w:rFonts w:ascii="Times New Roman" w:eastAsia="Arial Unicode MS" w:hAnsi="Times New Roman" w:cs="Times New Roman"/>
          <w:kern w:val="3"/>
          <w14:ligatures w14:val="none"/>
        </w:rPr>
        <w:t>zgody</w:t>
      </w: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 </w:t>
      </w:r>
      <w:r>
        <w:rPr>
          <w:rFonts w:ascii="Times New Roman" w:eastAsia="Arial Unicode MS" w:hAnsi="Times New Roman" w:cs="Times New Roman"/>
          <w:kern w:val="3"/>
          <w14:ligatures w14:val="none"/>
        </w:rPr>
        <w:t>są</w:t>
      </w: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 ważne przez cały cykl kształcenia. Niniejsz</w:t>
      </w:r>
      <w:r>
        <w:rPr>
          <w:rFonts w:ascii="Times New Roman" w:eastAsia="Arial Unicode MS" w:hAnsi="Times New Roman" w:cs="Times New Roman"/>
          <w:kern w:val="3"/>
          <w14:ligatures w14:val="none"/>
        </w:rPr>
        <w:t>e</w:t>
      </w: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 zgod</w:t>
      </w:r>
      <w:r>
        <w:rPr>
          <w:rFonts w:ascii="Times New Roman" w:eastAsia="Arial Unicode MS" w:hAnsi="Times New Roman" w:cs="Times New Roman"/>
          <w:kern w:val="3"/>
          <w14:ligatures w14:val="none"/>
        </w:rPr>
        <w:t>y</w:t>
      </w: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 </w:t>
      </w:r>
      <w:r>
        <w:rPr>
          <w:rFonts w:ascii="Times New Roman" w:eastAsia="Arial Unicode MS" w:hAnsi="Times New Roman" w:cs="Times New Roman"/>
          <w:kern w:val="3"/>
          <w14:ligatures w14:val="none"/>
        </w:rPr>
        <w:t>są</w:t>
      </w: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 dobrowoln</w:t>
      </w:r>
      <w:r>
        <w:rPr>
          <w:rFonts w:ascii="Times New Roman" w:eastAsia="Arial Unicode MS" w:hAnsi="Times New Roman" w:cs="Times New Roman"/>
          <w:kern w:val="3"/>
          <w14:ligatures w14:val="none"/>
        </w:rPr>
        <w:t>e</w:t>
      </w: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 i mo</w:t>
      </w:r>
      <w:r>
        <w:rPr>
          <w:rFonts w:ascii="Times New Roman" w:eastAsia="Arial Unicode MS" w:hAnsi="Times New Roman" w:cs="Times New Roman"/>
          <w:kern w:val="3"/>
          <w14:ligatures w14:val="none"/>
        </w:rPr>
        <w:t>gą</w:t>
      </w: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 być cofnięt</w:t>
      </w:r>
      <w:r>
        <w:rPr>
          <w:rFonts w:ascii="Times New Roman" w:eastAsia="Arial Unicode MS" w:hAnsi="Times New Roman" w:cs="Times New Roman"/>
          <w:kern w:val="3"/>
          <w14:ligatures w14:val="none"/>
        </w:rPr>
        <w:t>e</w:t>
      </w: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 w dowolnym momencie. Wycofanie zgody nie wpływa na zgodność z prawem przetwarzania, którego dokonano na podstawie zgody przed jej wycofaniem.</w:t>
      </w:r>
    </w:p>
    <w:p w14:paraId="5C35D420" w14:textId="77777777" w:rsidR="001E773D" w:rsidRPr="00991E4C" w:rsidRDefault="001E773D" w:rsidP="001E773D">
      <w:pPr>
        <w:suppressAutoHyphens/>
        <w:autoSpaceDN w:val="0"/>
        <w:spacing w:line="240" w:lineRule="auto"/>
        <w:contextualSpacing/>
        <w:jc w:val="center"/>
        <w:textAlignment w:val="baseline"/>
        <w:rPr>
          <w:rFonts w:ascii="Times New Roman" w:eastAsia="Arial Unicode MS" w:hAnsi="Times New Roman" w:cs="Times New Roman"/>
          <w:b/>
          <w:bCs/>
          <w:kern w:val="3"/>
          <w:sz w:val="16"/>
          <w:szCs w:val="16"/>
          <w14:ligatures w14:val="none"/>
        </w:rPr>
      </w:pPr>
      <w:r w:rsidRPr="00991E4C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8F3408" wp14:editId="52CBE654">
                <wp:simplePos x="0" y="0"/>
                <wp:positionH relativeFrom="column">
                  <wp:posOffset>-120650</wp:posOffset>
                </wp:positionH>
                <wp:positionV relativeFrom="paragraph">
                  <wp:posOffset>57785</wp:posOffset>
                </wp:positionV>
                <wp:extent cx="6838950" cy="3060065"/>
                <wp:effectExtent l="12700" t="10160" r="15875" b="25400"/>
                <wp:wrapNone/>
                <wp:docPr id="197552555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30600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30CA7" id="Prostokąt 23" o:spid="_x0000_s1026" style="position:absolute;margin-left:-9.5pt;margin-top:4.55pt;width:538.5pt;height:24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" strokecolor="#c9c9c9" strokeweight="1pt">
                <v:fill color2="#dbdbdb" focus="100%" type="gradient"/>
                <v:shadow on="t" color="#525252" opacity=".5" offset="1pt"/>
              </v:rect>
            </w:pict>
          </mc:Fallback>
        </mc:AlternateContent>
      </w:r>
    </w:p>
    <w:p w14:paraId="1817BD79" w14:textId="77777777" w:rsidR="001E773D" w:rsidRPr="00991E4C" w:rsidRDefault="001E773D" w:rsidP="001E773D">
      <w:pPr>
        <w:suppressAutoHyphens/>
        <w:autoSpaceDN w:val="0"/>
        <w:spacing w:line="240" w:lineRule="auto"/>
        <w:contextualSpacing/>
        <w:jc w:val="center"/>
        <w:textAlignment w:val="baseline"/>
        <w:rPr>
          <w:rFonts w:ascii="Calibri" w:eastAsia="Arial Unicode MS" w:hAnsi="Calibri" w:cs="Calibri"/>
          <w:b/>
          <w:bCs/>
          <w:kern w:val="3"/>
          <w:sz w:val="18"/>
          <w:szCs w:val="18"/>
          <w14:ligatures w14:val="none"/>
        </w:rPr>
      </w:pPr>
      <w:r w:rsidRPr="00991E4C">
        <w:rPr>
          <w:rFonts w:ascii="Times New Roman" w:eastAsia="Arial Unicode MS" w:hAnsi="Times New Roman" w:cs="Times New Roman"/>
          <w:b/>
          <w:bCs/>
          <w:kern w:val="3"/>
          <w:sz w:val="18"/>
          <w:szCs w:val="18"/>
          <w14:ligatures w14:val="none"/>
        </w:rPr>
        <w:t>OBOWIĄZEK INFORMACYJNY</w:t>
      </w:r>
    </w:p>
    <w:p w14:paraId="61CC895F" w14:textId="77777777" w:rsidR="001E773D" w:rsidRPr="00991E4C" w:rsidRDefault="001E773D" w:rsidP="001E773D">
      <w:pPr>
        <w:suppressAutoHyphens/>
        <w:autoSpaceDN w:val="0"/>
        <w:spacing w:before="24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Zgodnie z art.13 Rozporządzenia Parlamentu Europejskiego i Rady (UE) 2016/679 z dnia 27 kwietnia 2016 r. w sprawie ochrony osób fizycznych w związku                 z przetwarzaniem danych osobowych i w sprawie swobodnego przepływu takich danych oraz uchylenia dyrektywy 95/46/WE (zwanej dalej RODO) informujemy, że:</w:t>
      </w:r>
    </w:p>
    <w:p w14:paraId="7EBEE71C" w14:textId="77777777" w:rsidR="001E773D" w:rsidRPr="00991E4C" w:rsidRDefault="001E773D" w:rsidP="001E773D">
      <w:pPr>
        <w:numPr>
          <w:ilvl w:val="0"/>
          <w:numId w:val="3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Administratorem danych osobowych dzieci i rodziców/prawnych opiekunów  jest Przedszkole Publiczne w Damasławku  reprezentowanym przez Dyrektora przedszkola, ul. Kościelna 2 62-110 Damasławek, e-mail: sekretariat@przedszkole-damaslawek.pl, tel. 67 22 22 900.</w:t>
      </w:r>
    </w:p>
    <w:p w14:paraId="7CB5290F" w14:textId="77777777" w:rsidR="001E773D" w:rsidRPr="00991E4C" w:rsidRDefault="001E773D" w:rsidP="001E773D">
      <w:pPr>
        <w:numPr>
          <w:ilvl w:val="0"/>
          <w:numId w:val="2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Administrator powołał Inspektora Ochrony Danych, którym jest p. dr Bartosz Mendyk. Kontakt z inspektorem możliwy jest pod adresem e-mail: iod@drmendyk.pl</w:t>
      </w:r>
    </w:p>
    <w:p w14:paraId="4CF52972" w14:textId="77777777" w:rsidR="001E773D" w:rsidRPr="00991E4C" w:rsidRDefault="001E773D" w:rsidP="001E773D">
      <w:pPr>
        <w:numPr>
          <w:ilvl w:val="0"/>
          <w:numId w:val="2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Dane osobowe będą przetwarzane w celu promowania indywidualnych osiągnięć dzieci, a także organizowanych przez przedszkole wydarzeń na podstawie  art. 6 ust. 1 lit. a RODO.</w:t>
      </w:r>
    </w:p>
    <w:p w14:paraId="7443E423" w14:textId="77777777" w:rsidR="001E773D" w:rsidRPr="00991E4C" w:rsidRDefault="001E773D" w:rsidP="001E773D">
      <w:pPr>
        <w:numPr>
          <w:ilvl w:val="0"/>
          <w:numId w:val="2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 xml:space="preserve">Dane osobowe będą przetwarzane przez okres niezbędny do realizacji ww. celu  z uwzględnieniem konieczności usunięcia danych bez zbędnej zwłoki, w sytuacji gdy osoba, której dane dotyczą cofnie zgodę.   </w:t>
      </w:r>
    </w:p>
    <w:p w14:paraId="6B93F7DE" w14:textId="77777777" w:rsidR="001E773D" w:rsidRPr="00991E4C" w:rsidRDefault="001E773D" w:rsidP="001E773D">
      <w:pPr>
        <w:numPr>
          <w:ilvl w:val="0"/>
          <w:numId w:val="2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Ilość odbiorców danych osobowych ze względu opublikowania danych  na stronie internetowej może być nieograniczony, Dane mogą mieć zasięg globalny i w związku z ich przetwarzaniem może dojść do przekazania danych osobowych do państw spoza Europejskiego Obszaru Gospodarczego.</w:t>
      </w:r>
    </w:p>
    <w:p w14:paraId="2698E1E2" w14:textId="77777777" w:rsidR="001E773D" w:rsidRPr="00991E4C" w:rsidRDefault="001E773D" w:rsidP="001E773D">
      <w:pPr>
        <w:numPr>
          <w:ilvl w:val="0"/>
          <w:numId w:val="2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Osoba, której dane dotyczą ma prawo do cofnięcia zgody w dowolnym momencie, jednak bez wpływu na zgodność z prawem przetwarzania, którego dokonano na podstawie zgody przed jej cofnięciem, żądania dostępu do danych osobowych oraz ich usunięcia, sprostowania lub ograniczenia przetwarzania danych osobowych.</w:t>
      </w:r>
    </w:p>
    <w:p w14:paraId="521E53AC" w14:textId="77777777" w:rsidR="001E773D" w:rsidRPr="00991E4C" w:rsidRDefault="001E773D" w:rsidP="001E773D">
      <w:pPr>
        <w:numPr>
          <w:ilvl w:val="0"/>
          <w:numId w:val="2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Przy przetwarzaniu danych osobowych nie będzie używane zautomatyzowane podejmowanie decyzji, ani profilowanie.</w:t>
      </w:r>
    </w:p>
    <w:p w14:paraId="707CCCA4" w14:textId="77777777" w:rsidR="001E773D" w:rsidRPr="00991E4C" w:rsidRDefault="001E773D" w:rsidP="001E773D">
      <w:pPr>
        <w:numPr>
          <w:ilvl w:val="0"/>
          <w:numId w:val="2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Posiadacie Państwo prawo wniesienia skargi do Prezesa Urzędu Ochrony Danych Osobowych,  Stawki 2, 00-193 Warszawa,                         w przypadku, gdy Państwa dane osobowe przetwarzane są niezgodnie z przepisami RODO.</w:t>
      </w:r>
    </w:p>
    <w:p w14:paraId="7EC3A3A3" w14:textId="77777777" w:rsidR="001E773D" w:rsidRPr="00991E4C" w:rsidRDefault="001E773D" w:rsidP="001E773D">
      <w:pPr>
        <w:widowControl w:val="0"/>
        <w:suppressAutoHyphens/>
        <w:autoSpaceDN w:val="0"/>
        <w:spacing w:after="0" w:line="360" w:lineRule="auto"/>
        <w:jc w:val="both"/>
        <w:textAlignment w:val="baseline"/>
        <w:outlineLvl w:val="0"/>
        <w:rPr>
          <w:rFonts w:ascii="Times New Roman" w:eastAsia="Arial Unicode MS" w:hAnsi="Times New Roman" w:cs="Times New Roman"/>
          <w:b/>
          <w:kern w:val="3"/>
          <w:lang w:eastAsia="pl-PL" w:bidi="pl-PL"/>
          <w14:ligatures w14:val="none"/>
        </w:rPr>
      </w:pPr>
    </w:p>
    <w:p w14:paraId="3269B25B" w14:textId="77777777" w:rsidR="001E773D" w:rsidRPr="00991E4C" w:rsidRDefault="001E773D" w:rsidP="001E773D">
      <w:pPr>
        <w:widowControl w:val="0"/>
        <w:suppressAutoHyphens/>
        <w:autoSpaceDN w:val="0"/>
        <w:spacing w:after="0" w:line="360" w:lineRule="auto"/>
        <w:jc w:val="both"/>
        <w:textAlignment w:val="baseline"/>
        <w:outlineLvl w:val="0"/>
        <w:rPr>
          <w:rFonts w:ascii="Times New Roman" w:eastAsia="Arial Unicode MS" w:hAnsi="Times New Roman" w:cs="Times New Roman"/>
          <w:kern w:val="3"/>
          <w:sz w:val="24"/>
          <w:szCs w:val="24"/>
          <w:lang w:eastAsia="pl-PL" w:bidi="pl-PL"/>
          <w14:ligatures w14:val="none"/>
        </w:rPr>
      </w:pPr>
      <w:r w:rsidRPr="00991E4C">
        <w:rPr>
          <w:rFonts w:ascii="Times New Roman" w:eastAsia="Arial Unicode MS" w:hAnsi="Times New Roman" w:cs="Times New Roman"/>
          <w:b/>
          <w:kern w:val="3"/>
          <w:lang w:eastAsia="pl-PL" w:bidi="pl-PL"/>
          <w14:ligatures w14:val="none"/>
        </w:rPr>
        <w:t>Oświadczenie:</w:t>
      </w:r>
    </w:p>
    <w:p w14:paraId="1BEC1691" w14:textId="77777777" w:rsidR="001E773D" w:rsidRPr="00991E4C" w:rsidRDefault="001E773D" w:rsidP="001E773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pl-PL" w:bidi="pl-PL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lang w:eastAsia="pl-PL" w:bidi="pl-PL"/>
          <w14:ligatures w14:val="none"/>
        </w:rPr>
        <w:t>Jestem świadomy odpowiedzialności karnej za złożenie fałszywego oświadczenia</w:t>
      </w:r>
    </w:p>
    <w:p w14:paraId="4B2A736B" w14:textId="77777777" w:rsidR="001E773D" w:rsidRPr="00991E4C" w:rsidRDefault="001E773D" w:rsidP="001E773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rial Unicode MS" w:hAnsi="Times New Roman" w:cs="Times New Roman"/>
          <w:kern w:val="3"/>
          <w:lang w:eastAsia="pl-PL" w:bidi="pl-PL"/>
          <w14:ligatures w14:val="none"/>
        </w:rPr>
      </w:pPr>
    </w:p>
    <w:p w14:paraId="369AB94C" w14:textId="77777777" w:rsidR="001E773D" w:rsidRPr="00991E4C" w:rsidRDefault="001E773D" w:rsidP="001E773D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pl-PL" w:bidi="pl-PL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lang w:eastAsia="pl-PL" w:bidi="pl-PL"/>
          <w14:ligatures w14:val="none"/>
        </w:rPr>
        <w:t>……………..…………………………..…………………………</w:t>
      </w:r>
    </w:p>
    <w:p w14:paraId="68C361E3" w14:textId="77777777" w:rsidR="001E773D" w:rsidRPr="00991E4C" w:rsidRDefault="001E773D" w:rsidP="001E773D">
      <w:pPr>
        <w:widowControl w:val="0"/>
        <w:suppressAutoHyphens/>
        <w:autoSpaceDN w:val="0"/>
        <w:spacing w:after="0" w:line="360" w:lineRule="auto"/>
        <w:ind w:left="3540" w:firstLine="708"/>
        <w:jc w:val="center"/>
        <w:textAlignment w:val="baseline"/>
        <w:outlineLvl w:val="0"/>
        <w:rPr>
          <w:rFonts w:ascii="Times New Roman" w:eastAsia="Arial Unicode MS" w:hAnsi="Times New Roman" w:cs="Times New Roman"/>
          <w:kern w:val="3"/>
          <w:sz w:val="24"/>
          <w:szCs w:val="24"/>
          <w:lang w:eastAsia="pl-PL" w:bidi="pl-PL"/>
          <w14:ligatures w14:val="none"/>
        </w:rPr>
      </w:pPr>
      <w:r w:rsidRPr="00991E4C">
        <w:rPr>
          <w:rFonts w:ascii="Times New Roman" w:eastAsia="Arial Unicode MS" w:hAnsi="Times New Roman" w:cs="Times New Roman"/>
          <w:i/>
          <w:kern w:val="3"/>
          <w:lang w:eastAsia="pl-PL" w:bidi="pl-PL"/>
          <w14:ligatures w14:val="none"/>
        </w:rPr>
        <w:t>(data i czytelny podpis rodzica dziecka/prawnego opiekuna)</w:t>
      </w:r>
    </w:p>
    <w:p w14:paraId="15477F2E" w14:textId="77777777" w:rsidR="009A29E9" w:rsidRDefault="009A29E9"/>
    <w:sectPr w:rsidR="009A29E9" w:rsidSect="001E77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F1563"/>
    <w:multiLevelType w:val="hybridMultilevel"/>
    <w:tmpl w:val="4CDE7438"/>
    <w:lvl w:ilvl="0" w:tplc="BDAE5B86">
      <w:start w:val="1"/>
      <w:numFmt w:val="upperRoman"/>
      <w:lvlText w:val="%1."/>
      <w:lvlJc w:val="left"/>
      <w:pPr>
        <w:ind w:left="3555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72262"/>
    <w:multiLevelType w:val="multilevel"/>
    <w:tmpl w:val="862CCDC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73628500">
    <w:abstractNumId w:val="0"/>
  </w:num>
  <w:num w:numId="2" w16cid:durableId="1103914576">
    <w:abstractNumId w:val="1"/>
  </w:num>
  <w:num w:numId="3" w16cid:durableId="52429703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3D"/>
    <w:rsid w:val="001429B0"/>
    <w:rsid w:val="001E773D"/>
    <w:rsid w:val="002A5AC1"/>
    <w:rsid w:val="003569C9"/>
    <w:rsid w:val="007404E7"/>
    <w:rsid w:val="009A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0ED2"/>
  <w15:chartTrackingRefBased/>
  <w15:docId w15:val="{529EBD07-D8A0-4FD7-B564-60E781E9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73D"/>
  </w:style>
  <w:style w:type="paragraph" w:styleId="Nagwek1">
    <w:name w:val="heading 1"/>
    <w:basedOn w:val="Normalny"/>
    <w:next w:val="Normalny"/>
    <w:link w:val="Nagwek1Znak"/>
    <w:uiPriority w:val="9"/>
    <w:qFormat/>
    <w:rsid w:val="001E7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7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77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7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77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7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7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7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7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7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7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77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77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77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77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77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77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77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7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7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7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7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77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77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77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7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77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773D"/>
    <w:rPr>
      <w:b/>
      <w:bCs/>
      <w:smallCaps/>
      <w:color w:val="2F5496" w:themeColor="accent1" w:themeShade="BF"/>
      <w:spacing w:val="5"/>
    </w:rPr>
  </w:style>
  <w:style w:type="numbering" w:customStyle="1" w:styleId="WWNum1">
    <w:name w:val="WWNum1"/>
    <w:basedOn w:val="Bezlisty"/>
    <w:rsid w:val="001E773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1153</Words>
  <Characters>6921</Characters>
  <Application>Microsoft Office Word</Application>
  <DocSecurity>0</DocSecurity>
  <Lines>57</Lines>
  <Paragraphs>16</Paragraphs>
  <ScaleCrop>false</ScaleCrop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Przedszkole Damasławek</dc:creator>
  <cp:keywords/>
  <dc:description/>
  <cp:lastModifiedBy>Dyrektor Przedszkole Damasławek</cp:lastModifiedBy>
  <cp:revision>2</cp:revision>
  <cp:lastPrinted>2026-02-20T08:19:00Z</cp:lastPrinted>
  <dcterms:created xsi:type="dcterms:W3CDTF">2026-02-20T08:16:00Z</dcterms:created>
  <dcterms:modified xsi:type="dcterms:W3CDTF">2026-03-05T07:20:00Z</dcterms:modified>
</cp:coreProperties>
</file>